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نماز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جماعت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مورد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ميّت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فرادى قد رفع حكم الجماعة إلاّ في صلو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الميّت إنّه لهو الآمر 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صلات ميّت تنها نمازی است که بطور جماعت برگزار می شود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ملحقات کتاب مستطاب اقدس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مراجعه شود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طرز اداء اين صلات آن است که حضّار ساکت می ايستند و يکی از احبّاء آن را تلاوت می کند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به موجب بيان جمال مبارک صلات ميّت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مخصوص کبار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 وقت اداء صلات قبل از دفن ميّت است و توجّه به قبله در موقع تلاوت اين نماز لازم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جزئيّات ديگر مربوط به صلات ميّت در جزوه </w:t>
      </w:r>
      <w:r>
        <w:rPr>
          <w:rFonts w:cs="Traditional Arabic" w:ascii="Traditional Arabic" w:hAnsi="Traditional Arabic"/>
          <w:sz w:val="28"/>
          <w:szCs w:val="28"/>
          <w:rtl w:val="true"/>
        </w:rPr>
        <w:t>*(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تلخيص و تدوين حدود و احکام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)*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، قسمت د ،</w:t>
      </w:r>
      <w:r>
        <w:rPr>
          <w:rFonts w:ascii="Traditional Arabic" w:hAnsi="Traditional Arabic" w:cs="Traditional Arabic"/>
          <w:sz w:val="28"/>
          <w:sz w:val="28"/>
          <w:szCs w:val="28"/>
        </w:rPr>
        <w:t>١٣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تا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sz w:val="28"/>
          <w:sz w:val="28"/>
          <w:szCs w:val="28"/>
        </w:rPr>
        <w:t>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خلاصه شده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حکم نماز جماعت ، مثل صلاتی که در اسلام معمول است و مردم روزهای جمعه در مسجد به امام جماعت اقتدا می نمايند، در امر بهائی منسوخ و تحريم گرديده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تنها نماز جماعتی که در اين امر حکمش نازل شده صلات ميّت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صلات را يکی از حضّار ، بدون آنکه توجّه به سمت مخصوصی داشته باشد ، تلاوت می کند و سايرين ساکت ايستاده استماع می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موقع اداء اين صلات توجّه به قبله لازم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٨٥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هر يک از نمازهای سه گانه که اداء آن در طول مدّت شبانه روز فرض است انفرادی برگزار می شود نه به طور جماعت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برای تلاوت ساير ادعيه نيز در امر بهائی هيچ طريق خاصّی وجود ندارد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احبّاء مختارند ادعيه غير مفروض را چه در اجتماعات و چه در تنهائی به نحو دلخواه تلاوت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اين خصوص حضرت وليّ امراللّه می فرمايند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گر چه ياران مختارند که در اين مورد طبق تمايلات خود عمل نمايند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بايد بسيار مراقب باشند که هر طريقی را که اتّخاذ می نمايند حالت تصلّب پيدا نکند و به صورت آداب مرسومه در نيايد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نکته‌ای است که احبّاء بايد هميشه در نظر داشته باشند که مبادا از طريق واضحی که در تعاليم مبارکه ارائه شده منحرف گردند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