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تبدیل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تعویض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امانات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تعويض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تبديل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امانات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جنس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غيره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حفظاً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التّضييع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eastAsia="Naskh MT for Bosch School"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امانات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تعويض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حفظاً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التّضييع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نوشتند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تعويض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جايز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تعويضی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معادل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برساند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ربّک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المبيّن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العليم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القديم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بند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96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val="en-US" w:eastAsia="en-US"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val="en-US" w:eastAsia="en-US"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9330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SA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تبدیل و تعویض امانات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