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متعه گرفتن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الْإِزْدِوَاجَ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الْمُوَقَّتِ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حَرَّمَهُ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الْکَوْرِ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الْمُقَدَّسِ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وَمَنَعَ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النُّفُوْسَ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الْهَوَی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حَتَّی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يَرْتَدُوْا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بِرِدَاءِ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التَّقْوَی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التَّنْزِيْهُ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وَالتَّقْدِيْسُ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الْأَعْلَی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متعه گرفتن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