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الاستجابة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للدّعوة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الولائم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دعيتم إلى الولآئم والعزآئم أجيبوا بالفرح والانبساط والّذي وفى بالوعد إنّه أمن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الوعيد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يوم فيه فصّل كلّ أمر 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