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اطاعة التشكيلات الامرية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