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التعاون و التعاضد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استجارکم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مستطيعا فاجروه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أن اتّحدوا في كلمتكم واتّفقوا في رأيكم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