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مقام ووظائف المرءاة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