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615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معنی کوثر در لوح حاجی آقا محمد علاقه بند میفرمایند قوله الاحلی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: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"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کوثر اصلش مشتق از کثرت است که بمعنی ازدیاد است کوثر الهی الیوم نفحات قدس است که محیی ارواح است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".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FF"/>
        <w:rtl w:val="true"/>
        <w:lang w:bidi="ar-JO"/>
      </w:rPr>
      <w:t>تفسير كوثر در آيات قرآن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 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-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>اثر حضرت عبدالبهاء – بر اساس نسخه مائده آسمانى جلد</w:t>
    </w:r>
    <w:r>
      <w:rPr>
        <w:rFonts w:cs="Traditional Arabic" w:ascii="Traditional Arabic" w:hAnsi="Traditional Arabic"/>
        <w:b/>
        <w:bCs/>
        <w:color w:val="0000FF"/>
      </w:rPr>
      <w:t>2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ص </w:t>
    </w:r>
    <w:r>
      <w:rPr>
        <w:rFonts w:cs="Traditional Arabic" w:ascii="Traditional Arabic" w:hAnsi="Traditional Arabic"/>
        <w:b/>
        <w:bCs/>
        <w:color w:val="0000FF"/>
      </w:rPr>
      <w:t>95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