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Simplified Arabic"/>
          <w:caps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الطّ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caps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cap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الشّ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الآلاء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مى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>مناجاة بعد الطعام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147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