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cs="Simplified Arabic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اللهِ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سُب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حانَك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اللَّهُمَّ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لهي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     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نَجَّي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لالَةِ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هَدَي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اطِك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ونَبَئِك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نَوَّر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رِفَت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طَلعَت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جُود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وسَماء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مَنَعَت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التَّوجُّهِ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أُفُقِك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آيات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زَّتك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لَو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لَهُم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لَنَبَذُوا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دَهُم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65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