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عبادت را از ثمره وجود محروم منما و از بحر جودت قسمت عطا فرما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مقتدری كه قوّت عالم قوّتت را ضعيف ننمود و شوكت امرای ارض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ترا از مشيّتت باز نداشت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از تو ميطلبم فضل قديمت را و عنايت جديدت را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فضّال و توئی غفّار و توئی بخشنده و توانا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ت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307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