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BNE"/>
        <w:spacing w:before="0" w:after="280"/>
        <w:jc w:val="both"/>
        <w:rPr>
          <w:rFonts w:cs="Simplified Arabic"/>
          <w:sz w:val="36"/>
          <w:szCs w:val="36"/>
        </w:rPr>
      </w:pPr>
      <w:r>
        <w:rPr>
          <w:rFonts w:cs="Simplified Arabic"/>
          <w:sz w:val="36"/>
          <w:szCs w:val="36"/>
          <w:rtl w:val="true"/>
        </w:rPr>
      </w:r>
    </w:p>
    <w:p>
      <w:pPr>
        <w:pStyle w:val="NormalBNE"/>
        <w:ind w:left="0" w:right="0" w:firstLine="720"/>
        <w:jc w:val="both"/>
        <w:rPr/>
      </w:pPr>
      <w:r>
        <w:rPr>
          <w:rFonts w:cs="Simplified Arabic"/>
          <w:sz w:val="36"/>
          <w:szCs w:val="36"/>
          <w:rtl w:val="true"/>
        </w:rPr>
        <w:t>"</w:t>
      </w:r>
      <w:r>
        <w:rPr>
          <w:rFonts w:cs="Simplified Arabic"/>
          <w:sz w:val="36"/>
          <w:sz w:val="36"/>
          <w:szCs w:val="36"/>
          <w:rtl w:val="true"/>
        </w:rPr>
        <w:t>فَوَعِزَّتِكَ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لَوْ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يَجْتَمِعُنَّ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عَلَيَّ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الأَرْضِ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بِالظُّلْمِ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وال</w:t>
      </w:r>
      <w:r>
        <w:rPr>
          <w:rFonts w:cs="Simplified Arabic"/>
          <w:sz w:val="36"/>
          <w:sz w:val="36"/>
          <w:szCs w:val="36"/>
          <w:rtl w:val="true"/>
        </w:rPr>
        <w:t>ا</w:t>
      </w:r>
      <w:r>
        <w:rPr>
          <w:rFonts w:cs="Simplified Arabic"/>
          <w:sz w:val="36"/>
          <w:sz w:val="36"/>
          <w:szCs w:val="36"/>
          <w:rtl w:val="true"/>
        </w:rPr>
        <w:t>عْتِسَافِ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لَيَنْطِقُ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لِسَانِي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بَيْنَهُمْ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بِذِكْرِكَ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وَثَنَائِكَ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وَلَوْ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يَقْطَعُونَ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لِسَان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يَنْطِقُ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قَلْبِي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لْهَمْتَني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بِجودِكَ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إِحْسَانِكَ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وَلَوْ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يَقْطَعُونَ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قَلْبي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لِيَذْكُرُكَ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حَشَائ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أَرْكَاني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وَشَعْر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يَصِيْحُ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وَيُنَاد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بَهَائُكَ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طُغَاةِ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خَلْقِكَ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فَانْظُرْهُ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بِلَحْظَاتِ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عِنَايَتِكَ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هُوَ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َّ</w:t>
      </w:r>
      <w:r>
        <w:rPr>
          <w:rFonts w:cs="Simplified Arabic"/>
          <w:sz w:val="36"/>
          <w:sz w:val="36"/>
          <w:szCs w:val="36"/>
          <w:rtl w:val="true"/>
        </w:rPr>
        <w:t>ذي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كَانَ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مَذْكُوْرًا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صَحَائِفِكَ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وَكُتُبِكَ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أَلْوَاحِكَ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لَهُوَ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َّ</w:t>
      </w:r>
      <w:r>
        <w:rPr>
          <w:rFonts w:cs="Simplified Arabic"/>
          <w:sz w:val="36"/>
          <w:sz w:val="36"/>
          <w:szCs w:val="36"/>
          <w:rtl w:val="true"/>
        </w:rPr>
        <w:t>ذي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نَزَّلْتَ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البَيَان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لِعُل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شَأ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نِهِ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وَسُمُوِّ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قَدْرِهِ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عْلاءِ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كَلِمَتِهِ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ارْتِفَاعِ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أَمْرِهِ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وَهَذا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لَهُوَ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أَصْبَحْتَ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بِحُبِّهَ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وأَمْسَيْتَ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بِذِكْرِهِ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قُلْتَ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وَقَوْلُكَ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الأَحْلَى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لَوْلاهُ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نَزَّلْتُ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البَيانَ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وَقُلْتَ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وَقُوْلُكَ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الحَقُّ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ذِكْرِ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خَيْرٍ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نُزِّلَ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البَيَانِ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كَانَ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مَقْصُودي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إِلاّ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نَفْسُهُ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وَجَمالُهُ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ذ</w:t>
      </w:r>
      <w:r>
        <w:rPr>
          <w:rFonts w:cs="Simplified Arabic"/>
          <w:sz w:val="36"/>
          <w:sz w:val="36"/>
          <w:szCs w:val="36"/>
          <w:rtl w:val="true"/>
        </w:rPr>
        <w:t>ً</w:t>
      </w:r>
      <w:r>
        <w:rPr>
          <w:rFonts w:cs="Simplified Arabic"/>
          <w:sz w:val="36"/>
          <w:sz w:val="36"/>
          <w:szCs w:val="36"/>
          <w:rtl w:val="true"/>
        </w:rPr>
        <w:t>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فَانْظُرْهُ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مَطْرُوْحًا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أَيْدي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أَهْلِ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البَيَانِ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مُنْزِلَ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البَيَانِ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أَحْلَى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ذِكْرَكَ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نَفْسِي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وَذِكْري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نَفْسَكَ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اكْتَفَيْتَ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بِنَفْسِكَ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أَنْفُسِ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الخَلائِقِ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كُلِّها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أَرَدْتَ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ذِكْرِكَ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نَفْسِي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وأَنا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أَرَدْتُ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ذِكْري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إِلاّ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نَفْسَكَ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إِلهي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تَرَى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بِأَنَّ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قَلْبي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ذَابَ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حُبِّكَ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شَأْنٍ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لَوْ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يُص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ب</w:t>
      </w:r>
      <w:r>
        <w:rPr>
          <w:rFonts w:cs="Simplified Arabic"/>
          <w:sz w:val="36"/>
          <w:sz w:val="36"/>
          <w:szCs w:val="36"/>
          <w:rtl w:val="true"/>
        </w:rPr>
        <w:t>ّ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عَلَيْهِ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بُحُوْرُ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العَالَميْنَ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cs="Simplified Arabic"/>
          <w:sz w:val="36"/>
          <w:sz w:val="36"/>
          <w:szCs w:val="36"/>
          <w:rtl w:val="true"/>
        </w:rPr>
        <w:t>خْمَدُ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أَبَدًا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لأَنَّ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كَيْنُونَتي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ونَفْسي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وَرُوحي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وَجَسَدي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وَجِسْمي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كُلَّها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قَدْ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خُلِقَتْ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بِحُبِّكَ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وَحُبُّكَ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بَاقٍ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يَفْنَى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وَهَذا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مَقَامُ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الذّي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أَعْطَيْتَنِي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يَقْدِرُ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أَحَدٌ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يَتَصَرَّفَ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فِيْهِ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أَبَدًا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ذِكْرُكَ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أَنِيْسي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وَفَرَحُ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قَلْبي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وَقَضَائُكَ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مُرَادي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وَبَلائُكَ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مُوْنِسِي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إِلهي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تَشْهَدُ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وَتَرَى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هَتَكُوا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حُرْمَتَكَ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وَضَيَّعُوا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أَمْرَكَ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وَنَقَضُوا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عَهْدَكَ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وَحَرَّفُوا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آياتِكَ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وَكَلِمَتِكَ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ونَبَذُوا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أَحْكَامَكَ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وَتَرَكُوا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أَوَامِرَكَ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وَاعْتَرَضُوا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العَبْدِ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أَنْفَقَ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رُوْحَهُ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سَبِيْلِكَ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اشْتَهَرَ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أَمْرُكَ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وَرُفِعَ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ذِكْرُكَ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وَلاحَ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وَجْهُكَ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وَاسْتُرْفِعَ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فُسْطَاطُ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حُكْمِكَ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وَخِبَاءُ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مَجْدِكَ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وَبُنِيَ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بَيْتُ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أَمْرِكَ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وَحَرَمُ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قُدْسِكَ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وَكَعْبَةُ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جَلالِكَ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وَأَنْتَ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تَعْلَمُ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إِلهي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إِفْكَهُمْ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وَمُفْتَرياتِ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أَنْفُسِهِمْ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وَبَعْدَ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ارْتَكَبُوا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دِيْنِكَ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نَاحَ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سُكَّانُ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مَدَائِنِ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البَقَاءِ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وأَهْلُ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مَل</w:t>
      </w:r>
      <w:r>
        <w:rPr>
          <w:rFonts w:cs="Simplified Arabic"/>
          <w:sz w:val="36"/>
          <w:sz w:val="36"/>
          <w:szCs w:val="36"/>
          <w:rtl w:val="true"/>
        </w:rPr>
        <w:t>إِ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الأَعْلَى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كَتَبُوا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بِأَنَامِلِ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الشِّرْكِيَّةِ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حَقِّي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يَلْعَنُهُمْ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الذَّر</w:t>
      </w:r>
      <w:r>
        <w:rPr>
          <w:rFonts w:cs="Simplified Arabic"/>
          <w:sz w:val="36"/>
          <w:sz w:val="36"/>
          <w:szCs w:val="36"/>
          <w:rtl w:val="true"/>
        </w:rPr>
        <w:t>َّ</w:t>
      </w:r>
      <w:r>
        <w:rPr>
          <w:rFonts w:cs="Simplified Arabic"/>
          <w:sz w:val="36"/>
          <w:sz w:val="36"/>
          <w:szCs w:val="36"/>
          <w:rtl w:val="true"/>
        </w:rPr>
        <w:t>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مَظَاهِر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التَّوحِيْدِ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وَمَطَالِعُ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التَّفْريْدِ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وَمَكَامِنُ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وَحْيِكَ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وَمَخَازِنُ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إِلْهَامِكَ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وَبَلَغُوا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الش</w:t>
      </w:r>
      <w:r>
        <w:rPr>
          <w:rFonts w:cs="Simplified Arabic"/>
          <w:sz w:val="36"/>
          <w:sz w:val="36"/>
          <w:szCs w:val="36"/>
          <w:rtl w:val="true"/>
        </w:rPr>
        <w:t>ِّ</w:t>
      </w:r>
      <w:r>
        <w:rPr>
          <w:rFonts w:cs="Simplified Arabic"/>
          <w:sz w:val="36"/>
          <w:sz w:val="36"/>
          <w:szCs w:val="36"/>
          <w:rtl w:val="true"/>
        </w:rPr>
        <w:t>ق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وَةِ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مَقَامٍ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كَتَبُوا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بِأَنَّهُ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نَسَخَ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البَيَانَ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بَعْدَ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بِنَفْسِي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ظَهَرَ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حُكْمُ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البَيَانِ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أَشْرَقَتْ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شَمْسُ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التِّبْيَانِ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وَبِذِكْرِي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حُقِّقَ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ذِكْرُهُ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وَبِنَفْسِي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فُسِّرَتْ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كَلِمَاتُهُ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وَكُشِفَتْ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أَسْرَارُهُ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وَبِقِيَامِي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فُصِّلَتْ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حُرُوفَاتُهُ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وَظَهَرَتْ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كُنُوزُهُ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وَبَرَزَ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خُزِنَ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فِيْهِ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لَئَالِي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عِلْمِكَ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وَجَوَاهِرِ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عِلْمِكَ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إِلهي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تَعْلَمُ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بِأَنَّهُمْ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عَرَفُوا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نِعْمَتَكَ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نْكَرُوها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لأَنَّكَ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أَظْهَرْتَني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بِحُجَّةِ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التَّي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يَدَّعُونَ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يْمَانَ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وَبِمَظْهَرِ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نَفْسِكَ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ذ</w:t>
      </w:r>
      <w:r>
        <w:rPr>
          <w:rFonts w:cs="Simplified Arabic"/>
          <w:sz w:val="36"/>
          <w:sz w:val="36"/>
          <w:szCs w:val="36"/>
          <w:rtl w:val="true"/>
        </w:rPr>
        <w:t>ً</w:t>
      </w:r>
      <w:r>
        <w:rPr>
          <w:rFonts w:cs="Simplified Arabic"/>
          <w:sz w:val="36"/>
          <w:sz w:val="36"/>
          <w:szCs w:val="36"/>
          <w:rtl w:val="true"/>
        </w:rPr>
        <w:t>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له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طَهِّرْ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قُلُوبَهُمْ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وَن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ّ</w:t>
      </w:r>
      <w:r>
        <w:rPr>
          <w:rFonts w:cs="Simplified Arabic"/>
          <w:sz w:val="36"/>
          <w:sz w:val="36"/>
          <w:szCs w:val="36"/>
          <w:rtl w:val="true"/>
        </w:rPr>
        <w:t>ِرْ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أَبْصَارَهُمْ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لِيَعْرِفُوكَ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بِعَيْنِكَ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وَيَنْقَطِعُوا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عَمَّا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سِوَ</w:t>
      </w:r>
      <w:r>
        <w:rPr>
          <w:rFonts w:cs="Simplified Arabic"/>
          <w:sz w:val="36"/>
          <w:sz w:val="36"/>
          <w:szCs w:val="36"/>
          <w:rtl w:val="true"/>
        </w:rPr>
        <w:t>يك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وَلَو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أَنِّي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أُشَاهِدُهُمْ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إلهي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أَحْجَبَ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مِلَلِ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القَبْلِ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بِحَيْثُ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أَحْصَيْتُ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أَشْقَى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وَأَبْعَدَ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عَنْهُمُ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يَقْرَئُوْنَ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البَيَانَ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وَيَكْفُرُونَ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بِمُنْزِلِهِ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وَيَفْتَخِرُونَ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وَيَعْتَرِضُونَ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نَزَلَتْ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كَلِمَتُكَ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وَصَحَائِفُ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أَمْرِكَ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أَزَلِ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الآزَالِ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فَوَعِزَّتِكَ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إِلهي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إِنَّهُمْ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آمَنُوا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وَلَوْ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آمَنُوا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كَفَرُوا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الظُّهُورِ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غَنَّتْ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أَوْرَاقُ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سِدْرَةِ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المُنْتَهَى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بِذِكْرِ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اسْمِكَ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العَلِيِّ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الأَعْلَى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وَفُتِحَتْ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أَلْسُنُ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الأَشْيَاءِ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بِثَنَائِكَ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الآخِرَةِ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والأُولى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وَيَشْهَدُ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كَلِمَةٍ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نَزَلَتْ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البَيَانِ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بِأنَّهُ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هُوَ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النَّاظِرُ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الأُفُقِ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الأبهى</w:t>
      </w:r>
      <w:r>
        <w:rPr>
          <w:rFonts w:cs="Simplified Arabic"/>
          <w:sz w:val="36"/>
          <w:szCs w:val="36"/>
          <w:rtl w:val="true"/>
        </w:rPr>
        <w:t>.</w:t>
      </w:r>
    </w:p>
    <w:p>
      <w:pPr>
        <w:pStyle w:val="NormalBNE"/>
        <w:spacing w:before="280" w:after="280"/>
        <w:jc w:val="both"/>
        <w:rPr>
          <w:rFonts w:cs="Simplified Arabic"/>
          <w:sz w:val="36"/>
          <w:szCs w:val="36"/>
        </w:rPr>
      </w:pPr>
      <w:r>
        <w:rPr>
          <w:rFonts w:cs="Simplified Arabic"/>
          <w:sz w:val="36"/>
          <w:sz w:val="36"/>
          <w:szCs w:val="36"/>
          <w:rtl w:val="true"/>
        </w:rPr>
        <w:t>سُبْحَانَكَ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سُبْحَانَكَ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إِلهي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تَسْمَعُ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ضَجِيْجِي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وَصَرِيْخي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يَرِدُ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عَلَيَّ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الأَحْيَانِ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مَظَاهِرِ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الشَّيْطَانِ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وَمَطَالِعِ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الطّ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cs="Simplified Arabic"/>
          <w:sz w:val="36"/>
          <w:sz w:val="36"/>
          <w:szCs w:val="36"/>
          <w:rtl w:val="true"/>
        </w:rPr>
        <w:t>غْيَانِ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وَمَعَادِنِ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الحَسَدِ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والحُسْبَانِ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فَانْظُرْ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سَمَّيْتَ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نَفْسَكَ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بِالرَّحْمنِ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هَلْ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تَرَى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أَرْضِكَ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مَظْلُومًا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شِبْهي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أَو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مَحْزونًا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مِثْلي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بَعْدَ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بِسُرُورِي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طَارَ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العَاشِقُونَ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هَوَاءِ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قُرْبِكَ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وابْتِهَاجِكَ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واسْتَعْرَجَ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المُشْتَاقُونَ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سَمَاءِ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جَذْبِكَ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وَعِرْفَانِكَ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إذ</w:t>
      </w:r>
      <w:r>
        <w:rPr>
          <w:rFonts w:cs="Simplified Arabic"/>
          <w:sz w:val="36"/>
          <w:sz w:val="36"/>
          <w:szCs w:val="36"/>
          <w:rtl w:val="true"/>
        </w:rPr>
        <w:t>ً</w:t>
      </w:r>
      <w:r>
        <w:rPr>
          <w:rFonts w:cs="Simplified Arabic"/>
          <w:sz w:val="36"/>
          <w:sz w:val="36"/>
          <w:szCs w:val="36"/>
          <w:rtl w:val="true"/>
        </w:rPr>
        <w:t>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اسْتَجَارَ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له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المَظْلُومُ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جِوارِ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عَدْلِكَ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وَهَذا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الذَّليْلُ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جِوَارِ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عِزِّكَ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وَهَذا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الفَقِيْرُ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ظِلِّ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غَنَائِكَ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</w:t>
      </w:r>
      <w:r>
        <w:rPr>
          <w:rFonts w:cs="Simplified Arabic"/>
          <w:sz w:val="36"/>
          <w:sz w:val="36"/>
          <w:szCs w:val="36"/>
          <w:rtl w:val="true"/>
        </w:rPr>
        <w:t>أَ</w:t>
      </w:r>
      <w:r>
        <w:rPr>
          <w:rFonts w:cs="Simplified Arabic"/>
          <w:sz w:val="36"/>
          <w:sz w:val="36"/>
          <w:szCs w:val="36"/>
          <w:rtl w:val="true"/>
        </w:rPr>
        <w:t>نْزِلْ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عَلَيْهِ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يَنْبَغي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لِشَأْنِكَ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وإنَّهُ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أَرَادَ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</w:t>
      </w:r>
      <w:r>
        <w:rPr>
          <w:rFonts w:cs="Simplified Arabic"/>
          <w:sz w:val="36"/>
          <w:sz w:val="36"/>
          <w:szCs w:val="36"/>
          <w:rtl w:val="true"/>
        </w:rPr>
        <w:t>ّ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يُريْدُ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إِلاّ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بِحَو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وَقُوَّتِكَ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مَالِكَ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البَهَاءِ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النَّاطِقُ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صَدْرِ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البَهَاءِ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الذَّاكِرُ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قَلْبِ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البَهاءِ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</w:t>
      </w:r>
      <w:r>
        <w:rPr>
          <w:rFonts w:cs="Simplified Arabic"/>
          <w:sz w:val="36"/>
          <w:sz w:val="36"/>
          <w:szCs w:val="36"/>
          <w:rtl w:val="true"/>
        </w:rPr>
        <w:t>أَ</w:t>
      </w:r>
      <w:r>
        <w:rPr>
          <w:rFonts w:cs="Simplified Arabic"/>
          <w:sz w:val="36"/>
          <w:sz w:val="36"/>
          <w:szCs w:val="36"/>
          <w:rtl w:val="true"/>
        </w:rPr>
        <w:t>نْزِلْ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البَهَاءِ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علَىَ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قُلُوبِ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العِبَادِ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كَلِمَةَ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التَّقْوَى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لِيَقُومُنَّ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رَقْدِ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الهَوَى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وَيَتَوَجَّهُنَّ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الكَلِمَةِ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العُلْيا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رَبّ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العَرْشِ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والثَّرَى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إِلهي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وَسَيِّدي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وَرَجَائِي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أَشْهَدُ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بِأَنَّك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كُنْتَ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أَزَلِ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الآزَالِ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لَهًا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وَاحِدًا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أَحَدًا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فَرْدًا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صَمَدًا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وَتْرًا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بَاقِيًا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دَائِمًا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قَائِمًا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قَيُّومًا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اتَّخَذْتَ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لِنَفْسِكَ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شَبيْهًا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شَر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يْكًا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نَظ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يْرًا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أَرْسَلْتَ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سُفَرَائَكَ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عِبادِكَ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وَجَعَلْتَهُمْ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مَهَابِطَ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وَحْيِكَ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وَمَخَازِنَ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عِلْمِكَ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نْزَلْتَ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يْهِمْ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كُتُبَكَ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وَشَرَعْتَ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فِيْها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شَرَايِعَ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أَمْرِكَ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أَحْكَامِكَ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انْتَهَتِ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الكُتُبُ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البَيَانِ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الرُّسُلُ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بِالَّذي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سَمَّيْتَهُ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بِعَليٍّ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جَبَرُوتِ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القَضَاءِ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وَمَلَكُوتِ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الأَسْمَاءِ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إِنَّهُ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أَظْهَرَ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نَفْسَهُ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بِأَمْرِكَ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وَدَعَى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النَّاسَ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نَفْسِكَ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وَبَشَّرَهُمْ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بِالَّذي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بَشَّرْتَهُ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مُحْكَمِ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آياتِكَ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وَمُتْقَنِ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كَلِمَاتِكَ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قَدَّرْتَ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مَقَادِيْرَ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أَمْرِكَ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وَأَحْكَامِكَ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فَصَّلْتَ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كُلَّش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ء</w:t>
      </w:r>
      <w:r>
        <w:rPr>
          <w:rFonts w:cs="Simplified Arabic"/>
          <w:sz w:val="36"/>
          <w:sz w:val="36"/>
          <w:szCs w:val="36"/>
          <w:rtl w:val="true"/>
        </w:rPr>
        <w:t>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تَفْصيلاً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عِنْدِكَ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وَمَنَعْتَ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فِيْهَا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العِبَادَ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سَفْكِ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دِمَاءِ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آمَنُوا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وَدَخَلُوا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حِصْنِ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أَمْرِكَ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وَحِمَايَتِكَ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وَكَذَلِكَ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حَرَّمْتَ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أَزْوَاجَ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رُسُلِكَ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الأُمَمِ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وَهَذا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أَحْكَامِكَ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المُحْكَمَةِ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وَحُدُودَاتِكَ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المُتْقَنَةِ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بِحَيْثُ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نُزِّلَ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أَلْوَاحِكَ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وَكُتُبِكَ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وَزُبُرِكَ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وَمَعَ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هَذا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الحُكْمِ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المُبِيْنِ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وَالأَمْرِ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المَتِيْنِ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نَقَضُوا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عَهْدَكَ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وَنَكَثُوا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مِيْثَاقَكَ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وَتَركُوا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أُمِرُوا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وَأَمَرُوا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نُهُوا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وَبَل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غُوا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الغَفْلَةِ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مَقامٍ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أَخَذَ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الشَّهْوَةُ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زِمَامَ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السَّكِيْنَةِ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وَالحَياء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وَخَانُوا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حَرَمِ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نَفْسِكَ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العَل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الأَعْلَى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فَآه</w:t>
      </w:r>
      <w:r>
        <w:rPr>
          <w:rFonts w:cs="Simplified Arabic"/>
          <w:sz w:val="36"/>
          <w:sz w:val="36"/>
          <w:szCs w:val="36"/>
          <w:rtl w:val="true"/>
        </w:rPr>
        <w:t>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آه</w:t>
      </w:r>
      <w:r>
        <w:rPr>
          <w:rFonts w:cs="Simplified Arabic"/>
          <w:sz w:val="36"/>
          <w:sz w:val="36"/>
          <w:szCs w:val="36"/>
          <w:rtl w:val="true"/>
        </w:rPr>
        <w:t>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فِعْلِه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ظَهَرَ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تَالله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شُقَّ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سِتْرُ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حِجَابِ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حُرْمَتِكَ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خَلْقِكَ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وَنَاحَ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رُوْحُ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الأَميْنِ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تِلْقَاءَ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وَجْهِكَ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وَتَذَّرَفَتْ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عَيْنُ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البَهَاءِ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هَذِهِ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المُصِيْبَةِ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الكُبْرَى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الرَّزِيَّةِ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العُظْمَى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وَرَدَ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أَحَدٍ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سُفَرَائِكَ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وأَصْفِيَائِكَ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وَرَدَ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مَظْهَرِ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أَمْرِكَ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جَعَلْتَهُ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مَظْهَرَ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سَلْطَنَتِكَ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وَمَطْلَعَ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أُلُوهِي</w:t>
      </w:r>
      <w:r>
        <w:rPr>
          <w:rFonts w:cs="Simplified Arabic"/>
          <w:sz w:val="36"/>
          <w:sz w:val="36"/>
          <w:szCs w:val="36"/>
          <w:rtl w:val="true"/>
        </w:rPr>
        <w:t>ّ</w:t>
      </w:r>
      <w:r>
        <w:rPr>
          <w:rFonts w:cs="Simplified Arabic"/>
          <w:sz w:val="36"/>
          <w:sz w:val="36"/>
          <w:szCs w:val="36"/>
          <w:rtl w:val="true"/>
        </w:rPr>
        <w:t>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وَمَشْرِقِ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رُبُوبِيَّتِكَ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ذ</w:t>
      </w:r>
      <w:r>
        <w:rPr>
          <w:rFonts w:cs="Simplified Arabic"/>
          <w:sz w:val="36"/>
          <w:sz w:val="36"/>
          <w:szCs w:val="36"/>
          <w:rtl w:val="true"/>
        </w:rPr>
        <w:t>ً</w:t>
      </w:r>
      <w:r>
        <w:rPr>
          <w:rFonts w:cs="Simplified Arabic"/>
          <w:sz w:val="36"/>
          <w:sz w:val="36"/>
          <w:szCs w:val="36"/>
          <w:rtl w:val="true"/>
        </w:rPr>
        <w:t>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أَنُوحُ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وَيَنُوحَ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الأَشْيَاءِ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عَمَّا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خُلِقَ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كَلِمَتِكَ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العُلْيَا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وَإِنَّكَ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إِلهي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تَزَلْ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تَزَالُ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شَرَعْتَ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الشَّرَايِعَ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وَضَعْتَ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المَنَاهِجَ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إِلاّ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بْقَاءِ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ذِكْرِكَ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خَلْقِكَ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إِعْزَازِ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أَمْرِكَ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بِريَّتِكَ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وَإِنَّكَ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بِنَفْسِكَ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الحَقِّ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كُنْتَ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وَتَكُوْنُ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مُقَدَّسًا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عَمَلِ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العَامِليْنَ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وَذِكْرِ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الذَّاكِريْنَ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إِنَّهم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إِلهي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اسْتَحُوا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رَاعَوا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حُرْمَتَكَ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مَمْلِكَتِكَ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عْزَازِكَ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خَلْقِكَ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هَلْ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ذِي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بَصَرٍ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يُعِيْنُن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بُكَائِي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وَهَل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ذِي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قَلْبٍ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يَنُوحُ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مَعِي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فِيْمَا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وَرَدَ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حَبِيْبي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وَمَحْبُوب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وَذَاكِر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وَمَذْكُور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وَهَل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مُنْصِفٍ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يُنْصِفُ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فِيْمَا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وَرَدَ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مَظْهَرِ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نَفْسِكَ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أَغْفَلِ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عِبَادِكَ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فَوَعِزَّتِكَ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له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لَوْ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قُتِلْتُ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بِأَسْيَافِ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العَالَميْنَ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لَكَانَ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أَحَبَّ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عِنْدي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أَكُونَ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مَو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جُودًا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وَأَرَى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رَأَتْ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عَيْن</w:t>
      </w:r>
      <w:r>
        <w:rPr>
          <w:rFonts w:cs="Simplified Arabic"/>
          <w:sz w:val="36"/>
          <w:sz w:val="36"/>
          <w:szCs w:val="36"/>
          <w:rtl w:val="true"/>
        </w:rPr>
        <w:t>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بِيَدِكَ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مُلْكُ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السَّمَواتِ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الأَرَض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وَأَخَذَهُ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حُبُّ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الرِّيَاسَةِ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مَقامٍ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ف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دَمَ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اخْتَصَصْتَهُ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بَرِيَّتِكَ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وَجَعَلْتَهُ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مَظْهَرأَحَدِيَتِكَ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وَسَمَّيْتَهُ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بِحَرْفِ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الثَّالِثِ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لِمَنْ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أَظْهَرْتَهُ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بِأَمْرِكَ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وَنَزَّلْتَ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حَقِّهِ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نُزّ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حَقِّ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أَحَدٍ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دُوْنَهُ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إِذْ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سُفِكَ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دَمُهُ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غَلَبَتِ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الظُّلْمَةُ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نُوْرِ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النَّهَارِ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أَخَذَ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الاضْطِرَابُ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الاضْطِرَارُ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سَكَنَ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الزَّوْرَاءِ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وَمَعَ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ذَلِكَ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اسْتَشْعَرُوا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</w:t>
      </w:r>
      <w:r>
        <w:rPr>
          <w:rFonts w:cs="Simplified Arabic"/>
          <w:sz w:val="36"/>
          <w:sz w:val="36"/>
          <w:szCs w:val="36"/>
          <w:rtl w:val="true"/>
        </w:rPr>
        <w:t>نَب</w:t>
      </w:r>
      <w:r>
        <w:rPr>
          <w:rFonts w:cs="Simplified Arabic"/>
          <w:sz w:val="36"/>
          <w:sz w:val="36"/>
          <w:szCs w:val="36"/>
          <w:rtl w:val="true"/>
        </w:rPr>
        <w:t>َّهُوا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وَبَلَغُوا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الشِّقْوَةِ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والاسْتِكْبَارِ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مَقَامٍ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أَرَادُوا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قَتْلَ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يَذْكُرُوْنَهُ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اللَّيال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الأَنْهَارِ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وَإِنَّكَ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عَصَمْتَني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بِقُدْرَتِكَ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وَحَفِظْتَن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بِجُنُودِ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غَيْبِكَ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خَرَجْتُ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بَيْنِهِم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بِمَشِيَّتِكَ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وَقَضَائِكَ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فَلَّما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خَيَّبْتَهُمْ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بِسُلْطَانِكَ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كَتَبُوا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حَقِّي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يَلْعَنُهُمْ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أَقْلامُهُمْ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وَأَنا</w:t>
      </w:r>
      <w:r>
        <w:rPr>
          <w:rFonts w:cs="Simplified Arabic"/>
          <w:sz w:val="36"/>
          <w:sz w:val="36"/>
          <w:szCs w:val="36"/>
          <w:rtl w:val="true"/>
        </w:rPr>
        <w:t>مِلُهُمْ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وَمِدادُهُمْ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وَأَلوَاحُهُمْ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وَحَقايِقُ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كُلِّشَي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ء</w:t>
      </w:r>
      <w:r>
        <w:rPr>
          <w:rFonts w:cs="Simplified Arabic"/>
          <w:sz w:val="36"/>
          <w:sz w:val="36"/>
          <w:szCs w:val="36"/>
          <w:u w:val="single"/>
          <w:rtl w:val="true"/>
        </w:rPr>
        <w:t>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ذ</w:t>
      </w:r>
      <w:r>
        <w:rPr>
          <w:rFonts w:cs="Simplified Arabic"/>
          <w:sz w:val="36"/>
          <w:sz w:val="36"/>
          <w:szCs w:val="36"/>
          <w:rtl w:val="true"/>
        </w:rPr>
        <w:t>ً</w:t>
      </w:r>
      <w:r>
        <w:rPr>
          <w:rFonts w:cs="Simplified Arabic"/>
          <w:sz w:val="36"/>
          <w:sz w:val="36"/>
          <w:szCs w:val="36"/>
          <w:rtl w:val="true"/>
        </w:rPr>
        <w:t>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له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فَابْتَعِثْ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قُلُوبًا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صَافِي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ةً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وَأَبْصَارًا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حَديْدَةً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لِيَتَفَرَّسُوا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أَمْرِكَ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وَرَدَ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عَلَيْكَ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آه</w:t>
      </w:r>
      <w:r>
        <w:rPr>
          <w:rFonts w:cs="Simplified Arabic"/>
          <w:sz w:val="36"/>
          <w:sz w:val="36"/>
          <w:szCs w:val="36"/>
          <w:rtl w:val="true"/>
        </w:rPr>
        <w:t>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آه</w:t>
      </w:r>
      <w:r>
        <w:rPr>
          <w:rFonts w:cs="Simplified Arabic"/>
          <w:sz w:val="36"/>
          <w:sz w:val="36"/>
          <w:szCs w:val="36"/>
          <w:rtl w:val="true"/>
        </w:rPr>
        <w:t>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يَبْكي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أَفْعَالِهِمْ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أَلواحُ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البَيَانِ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وَعَيْنُ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المَعَاني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كَلِماتِ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البَيَانِ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وَمَعَذلِكَ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نَس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نَفْسَهُمْ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وَيَقُولُونَ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أَظْهَرْتَهُ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بِأَمْرِكَ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إِنَّهُ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نَسَخَ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البَيَانَ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بَعْدَ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أُشْه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د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cs="Simplified Arabic"/>
          <w:sz w:val="36"/>
          <w:sz w:val="36"/>
          <w:szCs w:val="36"/>
          <w:rtl w:val="true"/>
        </w:rPr>
        <w:t>لّ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ذ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دِرَايَةٍ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لِنَفْس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نَزَلَ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البَيَانُ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وَبِظُهُور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حُقِّقَ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حُكْمُ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التِّبْيَانِ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وَجَعَلْتَ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نَزَلَ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فِيْهِ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هَدِيّ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ةً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لِنَفْسي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وَمُعَلَّقًا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بِإِذْن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وَأَمْر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فآه</w:t>
      </w:r>
      <w:r>
        <w:rPr>
          <w:rFonts w:cs="Simplified Arabic"/>
          <w:sz w:val="36"/>
          <w:sz w:val="36"/>
          <w:szCs w:val="36"/>
          <w:rtl w:val="true"/>
        </w:rPr>
        <w:t>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آه</w:t>
      </w:r>
      <w:r>
        <w:rPr>
          <w:rFonts w:cs="Simplified Arabic"/>
          <w:sz w:val="36"/>
          <w:sz w:val="36"/>
          <w:szCs w:val="36"/>
          <w:rtl w:val="true"/>
        </w:rPr>
        <w:t>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قَدْ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تَكَدَّرَ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ذَيْلُ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التَّقْديْسِ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غُبارِ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مُفْتَرياتِ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أَعْدَائِكَ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وَتَشَبَّكَتْ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أَفْئِدَةُ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المُقَرَّبيْنَ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وَرَدَ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على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مَحْبُوبِ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العَارِفيْنَ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طُغَاةِ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بَريَّتِكَ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إِلهي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هَذا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أَوَّلُ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يَوْمٍ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فِيْهِ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فَرَضْتَ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الصِّيامَ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لأَحِبَائِكَ</w:t>
      </w:r>
      <w:r>
        <w:rPr>
          <w:rFonts w:cs="Simplified Arabic"/>
          <w:sz w:val="36"/>
          <w:sz w:val="36"/>
          <w:szCs w:val="36"/>
          <w:rtl w:val="true"/>
        </w:rPr>
        <w:t>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أَسْئَلُكَ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بِنَفْسِكَ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والَّذي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صامَ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حُبّ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وَرِضَائِكَ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لِهَو</w:t>
      </w:r>
      <w:r>
        <w:rPr>
          <w:rFonts w:cs="Simplified Arabic"/>
          <w:sz w:val="36"/>
          <w:sz w:val="36"/>
          <w:szCs w:val="36"/>
          <w:rtl w:val="true"/>
        </w:rPr>
        <w:t>َي</w:t>
      </w:r>
      <w:r>
        <w:rPr>
          <w:rFonts w:cs="Simplified Arabic"/>
          <w:sz w:val="36"/>
          <w:sz w:val="36"/>
          <w:szCs w:val="36"/>
          <w:rtl w:val="true"/>
        </w:rPr>
        <w:t>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وَبُغْضِ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مَوْلاهُ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بِأ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سْمائِكَ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الحُسْنَى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صِفاتِكَ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العُلْيا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تُطَهِّرَ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عِبَادَكَ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حُبِّ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سِوَ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cs="Simplified Arabic"/>
          <w:sz w:val="36"/>
          <w:sz w:val="36"/>
          <w:szCs w:val="36"/>
          <w:rtl w:val="true"/>
        </w:rPr>
        <w:t>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وَقَرِّب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مَطْلَعِ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أَنْوارِ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وَجْهِكَ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وَمَق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ر</w:t>
      </w:r>
      <w:r>
        <w:rPr>
          <w:rFonts w:cs="Simplified Arabic"/>
          <w:sz w:val="36"/>
          <w:sz w:val="36"/>
          <w:szCs w:val="36"/>
          <w:rtl w:val="true"/>
        </w:rPr>
        <w:t>ّ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عَرْشِ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أَحَديَّتِكَ</w:t>
      </w:r>
      <w:r>
        <w:rPr>
          <w:rFonts w:cs="Simplified Arabic"/>
          <w:sz w:val="36"/>
          <w:sz w:val="36"/>
          <w:szCs w:val="36"/>
          <w:rtl w:val="true"/>
        </w:rPr>
        <w:t>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وَنَوِّرْ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قُلُوبَهُمْ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إِلهي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بِأَنْوارِ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مَعْرِفَتِكَ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وَوُجُوهَهُمْ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بِضِيَ</w:t>
      </w:r>
      <w:r>
        <w:rPr>
          <w:rFonts w:cs="Simplified Arabic"/>
          <w:sz w:val="36"/>
          <w:sz w:val="36"/>
          <w:szCs w:val="36"/>
          <w:rtl w:val="true"/>
        </w:rPr>
        <w:t>آ</w:t>
      </w:r>
      <w:r>
        <w:rPr>
          <w:rFonts w:cs="Simplified Arabic"/>
          <w:sz w:val="36"/>
          <w:sz w:val="36"/>
          <w:szCs w:val="36"/>
          <w:rtl w:val="true"/>
        </w:rPr>
        <w:t>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ش</w:t>
      </w:r>
      <w:r>
        <w:rPr>
          <w:rFonts w:cs="Simplified Arabic"/>
          <w:sz w:val="36"/>
          <w:sz w:val="36"/>
          <w:szCs w:val="36"/>
          <w:rtl w:val="true"/>
        </w:rPr>
        <w:t>َّ</w:t>
      </w:r>
      <w:r>
        <w:rPr>
          <w:rFonts w:cs="Simplified Arabic"/>
          <w:sz w:val="36"/>
          <w:sz w:val="36"/>
          <w:szCs w:val="36"/>
          <w:rtl w:val="true"/>
        </w:rPr>
        <w:t>مْسِ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الَّتي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أَشْرَقَتْ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أُفُقِ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مَشِيَّتِكَ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إِنَّكَ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المُقْتَدِرُ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تَشَ</w:t>
      </w:r>
      <w:r>
        <w:rPr>
          <w:rFonts w:cs="Simplified Arabic"/>
          <w:sz w:val="36"/>
          <w:sz w:val="36"/>
          <w:szCs w:val="36"/>
          <w:rtl w:val="true"/>
        </w:rPr>
        <w:t>آ</w:t>
      </w:r>
      <w:r>
        <w:rPr>
          <w:rFonts w:cs="Simplified Arabic"/>
          <w:sz w:val="36"/>
          <w:sz w:val="36"/>
          <w:szCs w:val="36"/>
          <w:rtl w:val="true"/>
        </w:rPr>
        <w:t>ءُ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إِلهَ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العَزيْزُ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المُسْتَعانُ</w:t>
      </w:r>
      <w:r>
        <w:rPr>
          <w:rFonts w:cs="Simplified Arabic"/>
          <w:sz w:val="36"/>
          <w:sz w:val="36"/>
          <w:szCs w:val="36"/>
          <w:rtl w:val="true"/>
        </w:rPr>
        <w:t>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وَفِّقْهُمْ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إِلهي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ل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نُصْرَةِ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نَفْسِكَ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إِعْلاءِ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كَلِمَتِكَ</w:t>
      </w:r>
      <w:r>
        <w:rPr>
          <w:rFonts w:cs="Simplified Arabic"/>
          <w:sz w:val="36"/>
          <w:sz w:val="36"/>
          <w:szCs w:val="36"/>
          <w:rtl w:val="true"/>
        </w:rPr>
        <w:t>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اجْعَلْهُمْ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أَيادِيَ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أَمْرِكَ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عِبَادِكَ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أَظْهِرْ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بِهِمْ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دِيْنَكَ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آثَارَكَ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خَلْقِكَ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</w:t>
      </w:r>
      <w:r>
        <w:rPr>
          <w:rFonts w:cs="Simplified Arabic"/>
          <w:sz w:val="36"/>
          <w:sz w:val="36"/>
          <w:szCs w:val="36"/>
          <w:rtl w:val="true"/>
        </w:rPr>
        <w:t>يُ</w:t>
      </w:r>
      <w:r>
        <w:rPr>
          <w:rFonts w:cs="Simplified Arabic"/>
          <w:sz w:val="36"/>
          <w:sz w:val="36"/>
          <w:szCs w:val="36"/>
          <w:rtl w:val="true"/>
        </w:rPr>
        <w:t>مْل</w:t>
      </w:r>
      <w:r>
        <w:rPr>
          <w:rFonts w:cs="Simplified Arabic"/>
          <w:sz w:val="36"/>
          <w:sz w:val="36"/>
          <w:szCs w:val="36"/>
          <w:rtl w:val="true"/>
        </w:rPr>
        <w:t>أَ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الآفَاق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ذِكْرِكَ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وَثَنَائِكَ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وَحُجَّتِكَ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وَبُرهَانِكَ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وإِنَّك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المُعْطِي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المُتَعالِي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المُقْتَدِرُ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المُهَيْمِنُ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العَزِيْزُ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الرَّحْمَنُ</w:t>
      </w:r>
      <w:r>
        <w:rPr>
          <w:rFonts w:cs="Simplified Arabic"/>
          <w:sz w:val="36"/>
          <w:szCs w:val="36"/>
          <w:rtl w:val="true"/>
        </w:rPr>
        <w:t>.</w:t>
      </w:r>
      <w:r>
        <w:rPr>
          <w:rFonts w:cs="Simplified Arabic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سُبْحَانَكَ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إِلهي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أُريْدُ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أَنْتَهيَ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ذِكْرَكَ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أُشَاهِدُ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حُبِّي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يَنْتَهِيْ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فَلَّما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إِنَّهُ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يَنْتَهي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كَيْفَ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يَنْتَهي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نِدَائيْ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وَذِكْريْ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وَضَجِيْجيْ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وَحَنِيْنِيْ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إِنَّكَ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إِلهي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قَدَّرْتَ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المُناجَاتَ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لِمَنْ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حَوْليْ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وَجَعَلْتَ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الآيات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بَيِّنَاتٍ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لِنَفْس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وَظُهُوْراتٍ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لأَمْري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وَلَكِنْ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إِنِّي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أُحِب</w:t>
      </w:r>
      <w:r>
        <w:rPr>
          <w:rFonts w:cs="Simplified Arabic"/>
          <w:sz w:val="36"/>
          <w:sz w:val="36"/>
          <w:szCs w:val="36"/>
          <w:rtl w:val="true"/>
        </w:rPr>
        <w:t>ّ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أَذْكُرَكَ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قِبَلِ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العَالَمِيْنَ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وَبِمَا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عِنْدَهُمْ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ذِكْرِكَ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وَثَنَائِكَ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قَبْضَتِكَ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مَلَكُوْتُ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مُلْكِ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السَّمواتِ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الأَرَض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أَي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فَانْصُرْن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بِبَدايِعِ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نَصْرِكَ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إِنَّ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نَصْرَكَ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نَفْس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وَعِنايَتَكَ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إِيَّايَ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هُوَ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ارْتِقائ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الرَّفيْقِ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الأَعْل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وَخُرُوجِي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بَيْنِ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هَؤُلاءِ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الأَشْقِيَاءِ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كَانَ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بَيْنَهُمْ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إِلاّ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ضَغيْنَةٌ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وَبَغْضَاءُ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أَي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بِّ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</w:t>
      </w:r>
      <w:r>
        <w:rPr>
          <w:rFonts w:cs="Simplified Arabic"/>
          <w:sz w:val="36"/>
          <w:sz w:val="36"/>
          <w:szCs w:val="36"/>
          <w:rtl w:val="true"/>
        </w:rPr>
        <w:t>َأَ</w:t>
      </w:r>
      <w:r>
        <w:rPr>
          <w:rFonts w:cs="Simplified Arabic"/>
          <w:sz w:val="36"/>
          <w:sz w:val="36"/>
          <w:szCs w:val="36"/>
          <w:rtl w:val="true"/>
        </w:rPr>
        <w:t>صْعِدْني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إِليْكَ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بِحَرَكَةِ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قَلَمِكَ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خُلِقَ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مَلَكُوْتُ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إِ</w:t>
      </w:r>
      <w:r>
        <w:rPr>
          <w:rFonts w:cs="Simplified Arabic"/>
          <w:sz w:val="36"/>
          <w:sz w:val="36"/>
          <w:szCs w:val="36"/>
          <w:rtl w:val="true"/>
        </w:rPr>
        <w:t>نْشَاءِ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كانَ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مَقْصُوْدي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إِلهي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فِيْما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نَطَقْتُ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يَد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إِلاّ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لِيَظْهَرَ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عُبُوديَّتي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بَريَّتِكَ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وَيَشْهَدُ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بِأَنِّي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السَّائِلُ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إِنَّكَ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المَسْئُولُ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إِنِّي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الدَّاعيْ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إِنَّكَ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المُجيْبُ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َإِلاّ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فَوَعِزَّتِكَ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مُر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ادْي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أَرَدْتَ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وَمَقْصُوديْ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قَصَدْتَ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وَأَمَليْ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قَضَيْتَ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فَرَّقَ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مَش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يَّتي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وَمَش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إِنَّهُ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كَفَرَ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اتَّخَذَ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شَر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يْكًا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مُلْكِكَ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وَبِمَشِيَّتي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أَظْهَرْتَ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مَشِيَّتَكَ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لَوْلا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كَانَتْ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مُرادِيْ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فِدَاكَ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مُرادَ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البَهَاءِ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مَقْصُوديْ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فِداكَ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مَقْصُودَ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البَهَاءِ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مَشِيَّتي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فِداكَ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مُضْرِمَ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نَارِ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البَهَاءِ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أَيُّها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المُشْتَعِلُ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صَدْرِ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البَهَاءِ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أَيُّها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النَّاطِقُ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بِلِسَانِ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البَهَاءِ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ذ</w:t>
      </w:r>
      <w:r>
        <w:rPr>
          <w:rFonts w:cs="Simplified Arabic"/>
          <w:sz w:val="36"/>
          <w:sz w:val="36"/>
          <w:szCs w:val="36"/>
          <w:rtl w:val="true"/>
        </w:rPr>
        <w:t>ً</w:t>
      </w:r>
      <w:r>
        <w:rPr>
          <w:rFonts w:cs="Simplified Arabic"/>
          <w:sz w:val="36"/>
          <w:sz w:val="36"/>
          <w:szCs w:val="36"/>
          <w:rtl w:val="true"/>
        </w:rPr>
        <w:t>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يَقُول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مَحْبُوبُ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البَهاءِ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تالله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لَوْلا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البَهاءُ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غَرَّدَتْ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وَرْقَاءُ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الذِّكْرِ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مَل</w:t>
      </w:r>
      <w:r>
        <w:rPr>
          <w:rFonts w:cs="Simplified Arabic"/>
          <w:sz w:val="36"/>
          <w:sz w:val="36"/>
          <w:szCs w:val="36"/>
          <w:rtl w:val="true"/>
        </w:rPr>
        <w:t>أَ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البَغْضَاءِ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ارْحَمُوا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البَهَاءَ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مِنْكُمْ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ظُلْمِكُم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انْفَطَرَتِ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السَّماءُ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وَشُقَّ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سِتْرُ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الوَفاءِ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وَيَقُولُ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البَهَاءُ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رَض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يْتُ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بِقَضَائِكَ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إِلهَ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العَالَمِيْنَ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وَمَقْصُوْدَ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القَاصِديْنَ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م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أَرَدْتُ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إِلاّ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أَرَدْتَهُ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لِنَفْس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أُرِيْدُ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إِلاّ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تُريْدُ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فَوَعِزَّتِكَ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إِنِّي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أَكُونُ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جِلاً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بَدايِعِ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فَضْلِكَ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اخْتَصَصْتَنِي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</w:t>
      </w:r>
      <w:r>
        <w:rPr>
          <w:rFonts w:cs="Simplified Arabic"/>
          <w:sz w:val="36"/>
          <w:sz w:val="36"/>
          <w:szCs w:val="36"/>
          <w:rtl w:val="true"/>
        </w:rPr>
        <w:t>رِيَّ</w:t>
      </w:r>
      <w:r>
        <w:rPr>
          <w:rFonts w:cs="Simplified Arabic"/>
          <w:sz w:val="36"/>
          <w:sz w:val="36"/>
          <w:szCs w:val="36"/>
          <w:rtl w:val="true"/>
        </w:rPr>
        <w:t>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بِظُهُوريْ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فَصَّلْتَ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المُمْكِناتِ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وَأَخَذْتَ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مِنْها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جَواهِرَ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خَلْقِكَ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وَسَواذِجَ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بَريَّتِكَ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وَأَنْطَقْتَني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إِلهي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بِكَلِمَةٍ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عِنْدِكَ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وَجَعَلْتَها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سَيْفًا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ذا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ظُبَّتَيْنِ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بِقُدْرَتِكَ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وَاقْتِدَارِكَ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بِظُبَّةٍ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مِنْها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فَضَّلْتَ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وَفَرَّقْتَ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عِبَادَكَ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وَخَلْقَكَ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الَّذينَهُمُ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اسْتَكْبَر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cs="Simplified Arabic"/>
          <w:sz w:val="36"/>
          <w:sz w:val="36"/>
          <w:szCs w:val="36"/>
          <w:rtl w:val="true"/>
        </w:rPr>
        <w:t>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عَلَيْكَ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َو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تَوَقَّفُوا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أَمْرِكَ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أَظْهَرْتَ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أَمْرًا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أَعْظَمَ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وَبِظُبَّةٍ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أُخْرى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جَمَعْتَ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وَوَصَلْتَ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وَبَلَّغْتَ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وَرَبَطْتَ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وَأَلَّفْتَ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أَقْبَل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cs="Simplified Arabic"/>
          <w:sz w:val="36"/>
          <w:sz w:val="36"/>
          <w:szCs w:val="36"/>
          <w:rtl w:val="true"/>
        </w:rPr>
        <w:t>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وَجْهِكَ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وَآمَنُوا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بِآيَاتِكَ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الكُبْرَى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انْقَطَعُوا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عَمَّا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خُلِقَ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الأَرْضِ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السَّمَاءِ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شَوْقًا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لِجَمَالِكَ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وَطَلَبًا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لِرِضَائِكَ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َإِ</w:t>
      </w:r>
      <w:r>
        <w:rPr>
          <w:rFonts w:cs="Simplified Arabic"/>
          <w:sz w:val="36"/>
          <w:sz w:val="36"/>
          <w:szCs w:val="36"/>
          <w:rtl w:val="true"/>
        </w:rPr>
        <w:t>قْبَالاً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لِحَضْرَتِكَ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ظهارًا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لِنِعْمَتِكَ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إِنَّكَ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جَعَلْتَهُمْ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أَيادِيَ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أَمْرِكَ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بَريَّتِكَ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وَبِهِمْ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أَظْهَرْتَ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أَظْهَرْتَ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شُئُونَاتِ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أَحَد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وَظُهُورَاتِ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فَرْدَانِيَّتِكَ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طُوبى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لِمَنْ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أَقْبَلَ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إِلَيْهِمْ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خَالِصًا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لِحُبِّكَ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وَسَمِعَ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آياتِكَ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وَبَيِنَّاتِك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الَّتيْ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عَجَزَتْ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تْيَانِ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بِمِثْلِها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السَّمواتِ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الأَرَض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ذ</w:t>
      </w:r>
      <w:r>
        <w:rPr>
          <w:rFonts w:cs="Simplified Arabic"/>
          <w:sz w:val="36"/>
          <w:sz w:val="36"/>
          <w:szCs w:val="36"/>
          <w:rtl w:val="true"/>
        </w:rPr>
        <w:t>ً</w:t>
      </w:r>
      <w:r>
        <w:rPr>
          <w:rFonts w:cs="Simplified Arabic"/>
          <w:sz w:val="36"/>
          <w:sz w:val="36"/>
          <w:szCs w:val="36"/>
          <w:rtl w:val="true"/>
        </w:rPr>
        <w:t>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إِلهي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أَسْئَلُكَ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وَبِهَذا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المَظْلُوْمِ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شَهِدَ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عَيْنُ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بْدَاعِ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شِبْهَهُ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تُنْزِلَ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سَماءِ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بْدَاعِ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يَنْبُتُ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قُلُوبِ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المُشْتاقِيْنَ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نَباتُ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حُبِّكَ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وَعِرْفَانِكَ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وَإِنَّكَ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المُقْتَدِرُ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على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تَشاءُ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إِله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إِلاّ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المُهَيْمِنُ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القَيُّوْمُ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إِله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أَسْئَلُكَ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بِذِكْر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اسْمِكَ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العَل</w:t>
      </w:r>
      <w:r>
        <w:rPr>
          <w:rFonts w:cs="Simplified Arabic"/>
          <w:sz w:val="36"/>
          <w:sz w:val="36"/>
          <w:szCs w:val="36"/>
          <w:rtl w:val="true"/>
        </w:rPr>
        <w:t>ِي</w:t>
      </w:r>
      <w:r>
        <w:rPr>
          <w:rFonts w:cs="Simplified Arabic"/>
          <w:sz w:val="36"/>
          <w:sz w:val="36"/>
          <w:szCs w:val="36"/>
          <w:rtl w:val="true"/>
        </w:rPr>
        <w:t>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الأَعْل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تُشْرِبَ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العِبَادِ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رَحِيْقَ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عِنَايَتِكَ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إِفْضَالِكَ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لِيَعْرِفُنَّكَ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بِعُيُوْنِهِمْ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وَيَدْخُلُنَّ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ظِلِّ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سِدْرَةِ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التَّوْحيدِ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بِيَدِكَ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مَلَكُوتُ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التَّقْديْرِ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عَزيْزٌ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عَلَيَّ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تَجْعَلَ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أَحَدًا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خَلْقِكَ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مَحْرُومًا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رَحْمَةِ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الَّتي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اخْتَصَصْتَها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بِأَيَّامِكَ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فَوَعِزَّتِكَ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</w:t>
      </w:r>
      <w:r>
        <w:rPr>
          <w:rFonts w:cs="Simplified Arabic"/>
          <w:sz w:val="36"/>
          <w:sz w:val="36"/>
          <w:szCs w:val="36"/>
          <w:rtl w:val="true"/>
        </w:rPr>
        <w:t>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عِبَادَكَ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أَرَادُوا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ضُرِّي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وَابْتِلائِي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وَإِنِّي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أُريْدُ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تَقَرُّبَهُمْ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إِلَيْكَ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وَدُخُوْلَهُمْ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جَنَّةِ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الأبهى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إِنَّكَ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المُقْتَدِرُ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تَشاءُ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تَعْلَمُ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نَفْسيْ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وَإِنَّكَ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المُقْتَدِرُ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العَالِمُ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العَزيْزُ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المَحْبُوبُ</w:t>
      </w:r>
      <w:r>
        <w:rPr>
          <w:rFonts w:cs="Simplified Arabic"/>
          <w:sz w:val="36"/>
          <w:szCs w:val="36"/>
          <w:rtl w:val="true"/>
        </w:rPr>
        <w:t>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 ألواح الصيام 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من آثار حضرة بهاءالله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رسالة تسبيح وتهليل،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139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بديع،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37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both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2016-05-29T02:26:00Z</dcterms:created>
  <dc:creator/>
  <dc:description/>
  <dc:language>en-US</dc:language>
  <cp:lastModifiedBy/>
  <dcterms:modified xsi:type="dcterms:W3CDTF">2016-05-29T02:26:00Z</dcterms:modified>
  <cp:revision>1</cp:revision>
  <dc:subject/>
  <dc:title/>
</cp:coreProperties>
</file>