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قْدَسُ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عْظَمُ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الأ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عْل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ى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مُقَدَّسًا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الْكَائِنَاتِ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وَمُنَزَّهًا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الْمُمْكِنَاتِ،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الْمُخْلِصُوْنَ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الصُّعُوْدَ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عِرْفَانِكَ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أَطْرَدَهُمْ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جُنُوْدُ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وَكُلَّمِا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الْمُقَرَّبُوْنَ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الْوُرُوْدَ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قُرْبِكَ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مَنَعَتْهُمْ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سَطْوَةُ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بَيَانِكَ،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نَشْهَدُ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مَرَاتِبِ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خَادِمًا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لِبَابِكَ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وَأَبْهَى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مَطَالِعِها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سَاجِدًا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لِطَلْعَتِكَ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وَخَاضِعًا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لِحَضْرَتِكَ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تُوْصَفُ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تَرَكَّبَ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الْحُرُوْفِ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وَتُفُوِّهَ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بِالأَلْفَاظِ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بِالْمَعَانِي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الْمَكْنُونَةِ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فِيْهَا،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مَحْدُوْدٌ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بِحُدُوْدَاتِ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وَالْبَيَانِ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وَيَنْطِقُ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أَهْلُ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الإِمْكَانِ،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تَعَالى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تَعَالى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أَحَدٍ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وَيُدْرِكَكَ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إِدْرِاكُ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نَفْسٍ،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تَعَالى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تَعَالى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تُوْصَفَ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بِوَصْفِ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تُنْعَتَ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بِنَعْتِ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خَلْقِكَ،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مَظَاهِرَ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الأُلُوْهِيَّةِ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يَطِيْرُنَّ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بِأَجْنِحَةِ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الْغَيْبِ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وَالشُّهُوْدِ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يَصِلُنَّ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أَوَّلِ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تَجَلٍّ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وَأَشْرَقَ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وَمَطْلِعِ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الأَسْنَى،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مَطَالِعَ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الرُّبُوْبِيَّةِ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يَصْعَدُنَّ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بِدَوَامِ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الْمُلْكِ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وَالْمَلَكُوْتِ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يَسْتَطِيْعُنَّ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يَتَقَرَّبُنَّ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شَمْسِ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جَمَالِكَ،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طُوْبَى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بَقَائَكَ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وَفَنَآءَ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وَاعْتَرَفَ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وَعَجْزِ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سِوَاكَ،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فَلَمَّا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ثَبَتَ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فَنَاءُ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الأَشْيَاءِ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تَمَوُّجَاتِ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الأَشْيَاءِ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يَثْبُتُ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أَوْصَافَهُمْ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وَأَذْكَارَهُمْ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يَلِيْقُ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لِعَظَمَتِكَ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وَكِبْرِيَائِكَ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يَنْبَغِيْ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لِعُلُوِّكَ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وَاقْتِدَارِكَ،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وَلَكِنْ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بَدَايِعِ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وَأَلْطَافِكَ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وَظُهُورْاتِ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كَرَمِكَ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وَعَطَائِكَ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الْكُلَّ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وَثَنَائِكَ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وَقَبِلْتَ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وَمَوَاهِبِكَ،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يَدْعُوْ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نَفْسَكَ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وَذَاتُكَ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ذَاتَكَ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قِبَلِ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مُحِبِّيْكَ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حَمَلُوا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الشَّدَائِدَ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سَبِيْلِكَ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وَالْبَلايَا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وَرِضَائِكَ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الْيَوْمِ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الْمُبَارَكِ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عِيْدًا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لأَهْلِ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مَمْلَكَتِكَ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وَالَّذِيْنَ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صَامُوْا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الْمُبْرَمِ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وَأَطَاعُوْا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حُكْمَكَ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الْمُحْكَمَ،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تَعَالى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الْيَوْمُ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الْمُبَارَكُ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الْمَحْمُوْدُ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اخْتَصَصْتَهُ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بِالاسْمِ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المَكْنُونِ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المَشْهُودِ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المَحْبُوبِ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أَشْرَقَ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الْبَقَآءِ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نَطَقَتِ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السِّدْرَةُ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الْمُنْتَهَى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مَوْلَىْ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الْوَرَىْ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يُوْصَفُ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بِالأَسْمَاءِ،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اهْتَزَّتِ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الْجِنَانُ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وَنَطَقَتْ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بِالاشْتِيَاقِ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مَلأَ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الآفاقِ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حَوْلِهِ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مَطَالِعُ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وَمَظَاهِرُ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السُّبْحَانِ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وَمَشَارِقُ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الإِلْهَامِ،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وَنَادَتِ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الأَشْيَاءُ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النِّدَاءِ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لَوْحٌ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تَزَيَّنَ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مَلَكُوْتُ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الإِنْشَاءِ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وَفُتِحَ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الْلِقَآءِ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وَالسَّمَاءِ،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نَعِيْمًا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نَبَذَ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الْهَوَى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وَأَقْبَلَ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يُعْرَفُ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بِالذِّكْرِ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وَالْبَيَانِ،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يَوْمٌ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يُسْمَعُ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خَرِيْرِ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الْمُهَيْمِنُ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الْقَيُّوْمُ،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هَزِيْزِ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الأَرْيَاحِ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العَزِيْزُ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الْمَحْبُوْبُ،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حَفِيْفِ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الأَشْجَارِ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الْمُعْطِيْ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الْعَزِيْزُ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الْوَدُوْدُ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الْعَظَمَةِ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وَرَائِهَا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يَوْمٌ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الْمَشْهُوْدُ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الْمَكْنُوْنُ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وَالْظَّاهِرُ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الْمَخْزُوْنُ،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اسْرُعُوا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مَطَالِعَ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وَتَقَرَّبُوْا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الإِنْشَاءِ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بِقُلُوْبٍ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كَانَتْ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مُطَهَّرَةً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الظُّنُوْنِ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وَالأَوْهَامِ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وَمُقَدَّسَةً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يُذْكَرُ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الأَنَامِ،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تَعالَى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تَعالَى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وَصْفُ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مُحِبِّيْكَ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تَمَسَّكُوْا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بِحَبْلِ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وَتَشَبَّثُوْا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بِذَيْلِ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أَحْكَامِكَ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وَتَكَلَّمُوْا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أَذِنْتَ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أَلْوِاحِكَ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تَجَاوَزُوْا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حُدِّدَ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كِتَابِكَ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وَنَطَقُوْا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مَمْلَكَتِكَ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بِالْحِكْمَةِ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أَمَرْتَهُمْ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صَحَائِفِ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وَزُبُرِ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أَيِّدْهُمْ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نُصْرَةِ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بَيَّنْتَ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قَلَمِكَ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وَعَلَّمْتَهُمْ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أَلْوَاحٍ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شَتَّى،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تَدَعْهُمْ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بِأَنْفُسِهِمْ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حْفَظْهُمْ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بِقُدْرَتِكَ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وَسُلْطَانِكَ،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انْصُرْهُمْ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بِجُنُودِكَ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وَاقْتِدَارِكَ،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عِبَادُكَ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وَأَرِقَّائُكَ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آمَنُوْا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وَأَقْبَلُوْا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تَحْرِمْهُمْ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ظُهُوْرَاتِ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عَوَاطِفِكَ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تَمْنَعْهُمْ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أَوْرَادِ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حِكْمَتِكَ،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فَاهْدِهِمْ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رِضَائِكَ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لِيَغْتَمِسُوا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لِئَلا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يُحْزِنَهُمْ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أَفْكَارُهُمْ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يُكَدِّرَهُمْ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يَرَوْنَ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سَبِيْلِكَ،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اعْتَرَفَ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بِاقْتِدَارِكَ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وَأَقَرَّ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شَوْكَةٍ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وَاسْتُجْهِلَ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تَمَوُّجَاتِ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وَاسْتُضْعِفَ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قَوِيٍّ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عِنْدَ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شُئُوْنَاتِ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قُوَّتِكَ،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تَسْتَحِيْ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تُنْسَبَ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وَالأَشْيَاءُ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تُذْكَرَ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لَدَيْكَ،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كُنْتَ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عُلُوٍّ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يُعْرَفُ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بِالأَذْكَارِ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سُمُوٍّ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يُوْصَفُ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بِالأَوْصَافِ،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أَعْظَمَ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أَعْظَمَ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اقْتِدَارَكَ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أَكْبَرَ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اسْتِعْلائَكَ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عِلْمِ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الْكُلِّ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بِتَقْدِيسِكَ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دُوْنَكَ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وَتَنْزِيْهِكَ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سِوَاكَ،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سَخَّرْتَ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الْعَالَمَ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بِالْكَلِمَةِ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تُنْسَبُ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مَلَكُوْتِ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وَيَتَضَوَّعُ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عَرْفُ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قَمِيْصِ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الْوُجُوْدِ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وَمُرَبَّيَ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الْغَيْبِ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وَالشُّهُوْدِ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فَاخْلُقْ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آذَانًا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طَاهِرَةً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وَقُلُوْبًا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صَافِيَةً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وَأَعْيُنًا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نَاظِرَةً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لِيَجِدُنَّ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حَلاوَةَ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وَيَتَوَجَّهُنَّ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الأُفُقِ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الأَعْلى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وَيَعْرِفُنَّ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أَنْزَلْتَ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سُلْطَانَ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الأَسْمَاءِ،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أَضْرِمْ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مَحَبَّتِكَ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مَمْلَكَتِكَ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لِتَشْتَعِلَ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قُلُوْبُ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بَرِيَّتِكَ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وَيَتَوَجَّهُنَّ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وَيَعْتَرِفُنَّ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بِفَرْدَانِيَّتِكَ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وَيُقِرُّنَّ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بِوَحْدَانِيَّتِكَ،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الأَسْمَاءِ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فَاكْشِفْ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سُبُحَاتِ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الْجَلالِ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عَرِّفْهُمْ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فَضْلَ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الْيَوْمِ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تَزَيَّنَ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بِاسْمِكَ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وَتَنَوَّرَ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وَجْهِكَ،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تَرْفَعَكَ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حَسَنَاتُ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الْعَالَمِ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تَمْنَعُكَ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سَيِّئَاتُ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تَخْذُلُكَ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سَطْوَةُ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الأُمَرَاءِ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تُعْجِزُكَ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قُدْرَةُ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الأَقْوِيَاءِ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تَفْعَلُ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بِسُلْطَانِكَ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الْمُتَعَالِي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الْعَلِيْمُ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الْحَكِيْمُ،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فَأَنْزِلْ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يَجْعَلُهُمْ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نَاظِرِيْنَ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وَعامِلِيْنَ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بِإِذْنِكَ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وَإِرَادَتِكَ،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يَنْفَعُهُمْ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وَيَحْفَظُهُمْ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وَيُقَرِّبُهُمْ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وَيُخَلِّصُهُمْ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مَوْلاهُمْ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وَخَالِقُهُمْ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وَمُعِيْنُهُمْ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الغَفُوْرُ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الْكَرِيْمُ،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أَسْأَلُكَ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تُؤَلِّفَ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بَيْنَ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قُلُوْبِ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أَحِبَّائِكَ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وَتُوَفِّقَهُمْ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الاتِّفَاقِ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وَالاتِّحَادِ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لِئَلا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يَظْهَرَ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يَلِيْقُ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أَيَّامِكَ،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الْمُتَعَالِي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الْعَلِيُّ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الْعَظِيْمُ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الْحَمْدُ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الْعَالَمِيْنَ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النيروز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190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