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CA6" w14:textId="77777777" w:rsidR="00881664" w:rsidRPr="00881664" w:rsidRDefault="00881664" w:rsidP="00881664">
      <w:pPr>
        <w:pStyle w:val="PlainText"/>
        <w:bidi/>
        <w:jc w:val="center"/>
        <w:rPr>
          <w:rFonts w:ascii="Naskh MT for Bosch School" w:hAnsi="Naskh MT for Bosch School" w:cs="Naskh MT for Bosch School"/>
          <w:b/>
          <w:bCs/>
          <w:sz w:val="36"/>
          <w:szCs w:val="36"/>
        </w:rPr>
      </w:pPr>
      <w:r w:rsidRPr="00881664">
        <w:rPr>
          <w:rFonts w:ascii="Naskh MT for Bosch School" w:hAnsi="Naskh MT for Bosch School" w:cs="Naskh MT for Bosch School"/>
          <w:b/>
          <w:bCs/>
          <w:sz w:val="36"/>
          <w:szCs w:val="36"/>
          <w:rtl/>
        </w:rPr>
        <w:t>هو الكافي الحافظ الحكيم</w:t>
      </w:r>
    </w:p>
    <w:p w14:paraId="4DC0613D" w14:textId="77777777" w:rsidR="00881664" w:rsidRDefault="00881664" w:rsidP="00881664">
      <w:pPr>
        <w:pStyle w:val="PlainText"/>
        <w:bidi/>
        <w:jc w:val="lowKashida"/>
        <w:rPr>
          <w:rFonts w:ascii="Naskh MT for Bosch School" w:hAnsi="Naskh MT for Bosch School" w:cs="Naskh MT for Bosch School"/>
          <w:sz w:val="36"/>
          <w:szCs w:val="36"/>
          <w:rtl/>
        </w:rPr>
      </w:pPr>
    </w:p>
    <w:p w14:paraId="685F3F31" w14:textId="77777777" w:rsidR="00F717A0" w:rsidRPr="00881664" w:rsidRDefault="00881664" w:rsidP="00881664">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قد شهدت الذرات لعظمتك وسلطانك والكائنآت بقدرتك واقتدارك قد أظهرت الغيب المكنون والكنز</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المخزون لإظهار سلطنتك وإعلاء كلمتك وأمرته بالقيام على أمرك بين خلقك ومملكتك وإنه إذ سمع قام على أعلى المقام ونادى الأنام إلى بحر عطآئك وشمس فضلك إذا أخذ المخلصين جذب آياتك على شأن انقطعوا عن أموالهم وأنفسهم في حبك وسبيل رضآئك وطافوا حول إرادتك كما يطوف الظ</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حول الشمس إذا قام أهل النفاق في الآفاق على إخماد نارك وإطفآء نورك إلى أن أخذوا أحبآئك في أكثر البلاد وسجنوهم بما أقروا بوحدانيتك وفردانيتك أسئلك يا مالك القدم ومولى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الأمم أسئلك باسمك الذي به سخرت العالم بأن تقدر للذين مستهم البلايا في سبيلك خير الدنيا والآخرة وترفع ذكرهم بين البرية وتأخذ أعدآئهم بكل الذلة والنقمة إنك أنت المقتدر على ما تشآء لا إله إلا أنت العليم الحكيم</w:t>
      </w:r>
      <w:r>
        <w:rPr>
          <w:rFonts w:ascii="Naskh MT for Bosch School" w:hAnsi="Naskh MT for Bosch School" w:cs="Naskh MT for Bosch School" w:hint="cs"/>
          <w:sz w:val="36"/>
          <w:szCs w:val="36"/>
          <w:rtl/>
        </w:rPr>
        <w:t xml:space="preserve"> </w:t>
      </w:r>
    </w:p>
    <w:sectPr w:rsidR="00F717A0" w:rsidRPr="00881664"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B979" w14:textId="77777777" w:rsidR="00B70E46" w:rsidRDefault="00B70E46">
      <w:r>
        <w:separator/>
      </w:r>
    </w:p>
  </w:endnote>
  <w:endnote w:type="continuationSeparator" w:id="0">
    <w:p w14:paraId="558944D6" w14:textId="77777777" w:rsidR="00B70E46" w:rsidRDefault="00B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26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81EA" w14:textId="77777777" w:rsidR="00B70E46" w:rsidRDefault="00B70E46">
      <w:r>
        <w:separator/>
      </w:r>
    </w:p>
  </w:footnote>
  <w:footnote w:type="continuationSeparator" w:id="0">
    <w:p w14:paraId="769F6C9F" w14:textId="77777777" w:rsidR="00B70E46" w:rsidRDefault="00B7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7EB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0A4E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F22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81664">
      <w:rPr>
        <w:rFonts w:ascii="Naskh MT for Bosch School" w:hAnsi="Naskh MT for Bosch School" w:cs="Naskh MT for Bosch School" w:hint="cs"/>
        <w:color w:val="0000CC"/>
        <w:rtl/>
        <w:lang w:bidi="ar-JO"/>
      </w:rPr>
      <w:t xml:space="preserve">95 </w:t>
    </w:r>
    <w:r w:rsidR="00881664">
      <w:rPr>
        <w:rFonts w:ascii="Naskh MT for Bosch School" w:hAnsi="Naskh MT for Bosch School" w:cs="Naskh MT for Bosch School"/>
        <w:color w:val="0000CC"/>
        <w:rtl/>
        <w:lang w:bidi="ar-JO"/>
      </w:rPr>
      <w:t>–</w:t>
    </w:r>
    <w:r w:rsidR="00881664">
      <w:rPr>
        <w:rFonts w:ascii="Naskh MT for Bosch School" w:hAnsi="Naskh MT for Bosch School" w:cs="Naskh MT for Bosch School" w:hint="cs"/>
        <w:color w:val="0000CC"/>
        <w:rtl/>
        <w:lang w:bidi="ar-JO"/>
      </w:rPr>
      <w:t xml:space="preserve"> 97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031C1"/>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1664"/>
    <w:rsid w:val="00883072"/>
    <w:rsid w:val="008849C3"/>
    <w:rsid w:val="008878F6"/>
    <w:rsid w:val="0090209C"/>
    <w:rsid w:val="009D5ECD"/>
    <w:rsid w:val="00A33229"/>
    <w:rsid w:val="00AE351F"/>
    <w:rsid w:val="00AE7D9B"/>
    <w:rsid w:val="00AF2832"/>
    <w:rsid w:val="00B368EF"/>
    <w:rsid w:val="00B70E46"/>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04332"/>
  <w15:chartTrackingRefBased/>
  <w15:docId w15:val="{E509E381-A789-4376-BCC9-72316D5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2023-07-05T00:02:00Z</dcterms:created>
  <dcterms:modified xsi:type="dcterms:W3CDTF">2023-07-05T00:02:00Z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2023-07-05T00:02:47Z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901145a9-9373-4cd4-9a39-7d88b4d3b549</vt:lpwstr>
  </property>
  <property fmtid="{D5CDD505-2E9C-101B-9397-08002B2CF9AE}" pid="8" name="MSIP_Label_2e9a4386-74b9-4603-ae20-950a659f9b6e_ContentBits">
    <vt:lpwstr>0</vt:lpwstr>
  </property>
</Properties>
</file>