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2108" w14:textId="77777777" w:rsidR="007B6E08" w:rsidRPr="007B6E08" w:rsidRDefault="007B6E08" w:rsidP="007B6E08">
      <w:pPr>
        <w:pStyle w:val="PlainText"/>
        <w:bidi/>
        <w:jc w:val="center"/>
        <w:rPr>
          <w:rFonts w:ascii="Naskh MT for Bosch School" w:hAnsi="Naskh MT for Bosch School" w:cs="Naskh MT for Bosch School"/>
          <w:b/>
          <w:bCs/>
          <w:sz w:val="36"/>
          <w:szCs w:val="36"/>
          <w:rtl/>
        </w:rPr>
      </w:pPr>
      <w:r w:rsidRPr="007B6E08">
        <w:rPr>
          <w:rFonts w:ascii="Naskh MT for Bosch School" w:hAnsi="Naskh MT for Bosch School" w:cs="Naskh MT for Bosch School"/>
          <w:b/>
          <w:bCs/>
          <w:sz w:val="36"/>
          <w:szCs w:val="36"/>
          <w:rtl/>
        </w:rPr>
        <w:t>بسم الله الأقدس الأعلى</w:t>
      </w:r>
    </w:p>
    <w:p w14:paraId="7D42EA59" w14:textId="77777777" w:rsidR="007B6E08" w:rsidRDefault="007B6E08" w:rsidP="007B6E08">
      <w:pPr>
        <w:pStyle w:val="PlainText"/>
        <w:bidi/>
        <w:jc w:val="lowKashida"/>
        <w:rPr>
          <w:rFonts w:ascii="Naskh MT for Bosch School" w:hAnsi="Naskh MT for Bosch School" w:cs="Naskh MT for Bosch School"/>
          <w:sz w:val="36"/>
          <w:szCs w:val="36"/>
          <w:rtl/>
        </w:rPr>
      </w:pPr>
    </w:p>
    <w:p w14:paraId="0B254C40" w14:textId="77777777" w:rsidR="00F717A0" w:rsidRPr="007B6E08" w:rsidRDefault="007B6E08" w:rsidP="007B6E08">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إلهي لك الحمد بما أظهرت لأصفيآئك ما احتجب عنه عبادك وخلقك وعرفتهم من حارب بنفسك ونازع ببرهانك وجادل بسلطانك وكفر بآياتك وأشرك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بذاتك وأنكر وحيك أي رب أسئلك باسمك الذي به سخرت الأشيآء وجعلته سلطانا على من في الأرض والسمآء بأن تكشف الغطآء عن وجه من في الإنشآء ليعرفوا من كفر بك كما عرف عبادك الذين شربوا رحيق الاطمئنان من أيادي فضلك وإحسانك وتوجهوا بتمامهم إلى أنوار وجهك أي رب عرفهم كما عرفتهم ثم أشهدهم كما أشهدتهم ليشهدوا بما شهدنا في الألواح وشهد به عباد مكرمون الذين بعدوا عن الديار بما توجهوا إلى شطر عنايتك يا مختار إنك أنت المقتدر على ما</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تشآء لا إله إلا أنت العزيز الحكيم أي رب انظر أصفيآئك بلحظات عنايتك ثم خلصهم يا إلهي بقدرتك وقوتك ثم اجمعهم في مقرك لينظروا جمالك ويسمعوا ندآئك إنك أنت العزيز الكريم</w:t>
      </w:r>
      <w:r>
        <w:rPr>
          <w:rFonts w:ascii="Naskh MT for Bosch School" w:hAnsi="Naskh MT for Bosch School" w:cs="Naskh MT for Bosch School" w:hint="cs"/>
          <w:sz w:val="36"/>
          <w:szCs w:val="36"/>
          <w:rtl/>
        </w:rPr>
        <w:t xml:space="preserve"> </w:t>
      </w:r>
    </w:p>
    <w:sectPr w:rsidR="00F717A0" w:rsidRPr="007B6E08"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AA26" w14:textId="77777777" w:rsidR="00BC34EA" w:rsidRDefault="00BC34EA">
      <w:r>
        <w:separator/>
      </w:r>
    </w:p>
  </w:endnote>
  <w:endnote w:type="continuationSeparator" w:id="0">
    <w:p w14:paraId="663F030F" w14:textId="77777777" w:rsidR="00BC34EA" w:rsidRDefault="00BC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DEF5"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AAC1" w14:textId="77777777" w:rsidR="00BC34EA" w:rsidRDefault="00BC34EA">
      <w:r>
        <w:separator/>
      </w:r>
    </w:p>
  </w:footnote>
  <w:footnote w:type="continuationSeparator" w:id="0">
    <w:p w14:paraId="42A4A637" w14:textId="77777777" w:rsidR="00BC34EA" w:rsidRDefault="00BC3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CF67"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4D6D7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966B"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7B6E08">
      <w:rPr>
        <w:rFonts w:ascii="Naskh MT for Bosch School" w:hAnsi="Naskh MT for Bosch School" w:cs="Naskh MT for Bosch School" w:hint="cs"/>
        <w:color w:val="0000CC"/>
        <w:rtl/>
        <w:lang w:bidi="ar-JO"/>
      </w:rPr>
      <w:t xml:space="preserve">101 </w:t>
    </w:r>
    <w:r w:rsidR="007B6E08">
      <w:rPr>
        <w:rFonts w:ascii="Naskh MT for Bosch School" w:hAnsi="Naskh MT for Bosch School" w:cs="Naskh MT for Bosch School"/>
        <w:color w:val="0000CC"/>
        <w:rtl/>
        <w:lang w:bidi="ar-JO"/>
      </w:rPr>
      <w:t>–</w:t>
    </w:r>
    <w:r w:rsidR="007B6E08">
      <w:rPr>
        <w:rFonts w:ascii="Naskh MT for Bosch School" w:hAnsi="Naskh MT for Bosch School" w:cs="Naskh MT for Bosch School" w:hint="cs"/>
        <w:color w:val="0000CC"/>
        <w:rtl/>
        <w:lang w:bidi="ar-JO"/>
      </w:rPr>
      <w:t xml:space="preserve"> 103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47170"/>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7B6E08"/>
    <w:rsid w:val="008106E1"/>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C34EA"/>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C9D4B"/>
  <w15:chartTrackingRefBased/>
  <w15:docId w15:val="{6C9EA8CF-FA00-4A6C-BE4C-629861B4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2023-07-05T00:12:00Z</dcterms:created>
  <dcterms:modified xsi:type="dcterms:W3CDTF">2023-07-05T00:12:00Z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2023-07-05T00:12:05Z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ae055050-25fa-437a-8563-78bf6ab9c50b</vt:lpwstr>
  </property>
  <property fmtid="{D5CDD505-2E9C-101B-9397-08002B2CF9AE}" pid="8" name="MSIP_Label_2e9a4386-74b9-4603-ae20-950a659f9b6e_ContentBits">
    <vt:lpwstr>0</vt:lpwstr>
  </property>
</Properties>
</file>