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5806" w14:textId="77777777" w:rsidR="00740809" w:rsidRPr="00740809" w:rsidRDefault="00740809" w:rsidP="00740809">
      <w:pPr>
        <w:pStyle w:val="PlainText"/>
        <w:bidi/>
        <w:jc w:val="center"/>
        <w:rPr>
          <w:rFonts w:ascii="Naskh MT for Bosch School" w:hAnsi="Naskh MT for Bosch School" w:cs="Naskh MT for Bosch School"/>
          <w:b/>
          <w:bCs/>
          <w:sz w:val="36"/>
          <w:szCs w:val="36"/>
          <w:rtl/>
        </w:rPr>
      </w:pPr>
      <w:r w:rsidRPr="00740809">
        <w:rPr>
          <w:rFonts w:ascii="Naskh MT for Bosch School" w:hAnsi="Naskh MT for Bosch School" w:cs="Naskh MT for Bosch School"/>
          <w:b/>
          <w:bCs/>
          <w:sz w:val="36"/>
          <w:szCs w:val="36"/>
          <w:rtl/>
        </w:rPr>
        <w:t>بسمه الأقدم الأعظم الأكرم</w:t>
      </w:r>
    </w:p>
    <w:p w14:paraId="3729A091" w14:textId="77777777" w:rsidR="00740809" w:rsidRDefault="00740809" w:rsidP="00740809">
      <w:pPr>
        <w:pStyle w:val="PlainText"/>
        <w:bidi/>
        <w:jc w:val="lowKashida"/>
        <w:rPr>
          <w:rFonts w:ascii="Naskh MT for Bosch School" w:hAnsi="Naskh MT for Bosch School" w:cs="Naskh MT for Bosch School"/>
          <w:sz w:val="36"/>
          <w:szCs w:val="36"/>
          <w:rtl/>
        </w:rPr>
      </w:pPr>
    </w:p>
    <w:p w14:paraId="5301B1F7" w14:textId="77777777" w:rsidR="00F717A0" w:rsidRPr="00740809" w:rsidRDefault="00740809" w:rsidP="00740809">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اللهم يا إلهي تسمع ندآء المظلوم إذ كان مقهورا بين أيدي الغافلين من خلقك وإنه يدعوك في كل الأحيان ويبذل باسمك كوثر الحيوان لأهل مملكتك أسئلك يا مالك الوجود ومربي الغيب والشهود باسمك الذي به جري سلسبيل العرفان بين الإمكان وفك ختم الرحيق بأن تؤيد عبادك على حبك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ورضآئك وترزقهم ما قدرته لأصفيائك أي رب هم الفقرآء قد توجهوا إلى بحر عطآئك وهم الضعفآء قد تمسكوا بحبل قوتك أسئلك بأن تخرق الحجاب الذي حال بينك وبينهم ليتوجهن الكل إلى أفق فضلك ومطلع جودك ومشرق وحيك ثم أيد الذي وجد عرف قميصك وتوجه إلى وجهك إنك أنت المقتدر على ما تشآء لا إله إلا أنت المهيمن القيوم</w:t>
      </w:r>
      <w:r>
        <w:rPr>
          <w:rFonts w:ascii="Naskh MT for Bosch School" w:hAnsi="Naskh MT for Bosch School" w:cs="Naskh MT for Bosch School" w:hint="cs"/>
          <w:sz w:val="36"/>
          <w:szCs w:val="36"/>
          <w:rtl/>
        </w:rPr>
        <w:t xml:space="preserve"> </w:t>
      </w:r>
    </w:p>
    <w:sectPr w:rsidR="00F717A0" w:rsidRPr="00740809"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10467" w14:textId="77777777" w:rsidR="006956BF" w:rsidRDefault="006956BF">
      <w:r>
        <w:separator/>
      </w:r>
    </w:p>
  </w:endnote>
  <w:endnote w:type="continuationSeparator" w:id="0">
    <w:p w14:paraId="207ED1E8" w14:textId="77777777" w:rsidR="006956BF" w:rsidRDefault="0069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7D93"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477D" w14:textId="77777777" w:rsidR="006956BF" w:rsidRDefault="006956BF">
      <w:r>
        <w:separator/>
      </w:r>
    </w:p>
  </w:footnote>
  <w:footnote w:type="continuationSeparator" w:id="0">
    <w:p w14:paraId="0D0FD5BF" w14:textId="77777777" w:rsidR="006956BF" w:rsidRDefault="00695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ED3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03E2F"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F0C4"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740809">
      <w:rPr>
        <w:rFonts w:ascii="Naskh MT for Bosch School" w:hAnsi="Naskh MT for Bosch School" w:cs="Naskh MT for Bosch School" w:hint="cs"/>
        <w:color w:val="0000CC"/>
        <w:rtl/>
        <w:lang w:bidi="ar-JO"/>
      </w:rPr>
      <w:t xml:space="preserve">144 </w:t>
    </w:r>
    <w:r w:rsidR="00740809">
      <w:rPr>
        <w:rFonts w:ascii="Naskh MT for Bosch School" w:hAnsi="Naskh MT for Bosch School" w:cs="Naskh MT for Bosch School"/>
        <w:color w:val="0000CC"/>
        <w:rtl/>
        <w:lang w:bidi="ar-JO"/>
      </w:rPr>
      <w:t>–</w:t>
    </w:r>
    <w:r w:rsidR="00740809">
      <w:rPr>
        <w:rFonts w:ascii="Naskh MT for Bosch School" w:hAnsi="Naskh MT for Bosch School" w:cs="Naskh MT for Bosch School" w:hint="cs"/>
        <w:color w:val="0000CC"/>
        <w:rtl/>
        <w:lang w:bidi="ar-JO"/>
      </w:rPr>
      <w:t xml:space="preserve"> 145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55603"/>
    <w:rsid w:val="00461026"/>
    <w:rsid w:val="00467945"/>
    <w:rsid w:val="004735E8"/>
    <w:rsid w:val="004B7FE8"/>
    <w:rsid w:val="00511085"/>
    <w:rsid w:val="005438D2"/>
    <w:rsid w:val="00557669"/>
    <w:rsid w:val="005813A2"/>
    <w:rsid w:val="00594506"/>
    <w:rsid w:val="005A5019"/>
    <w:rsid w:val="005B2FF1"/>
    <w:rsid w:val="005E79BF"/>
    <w:rsid w:val="006507E5"/>
    <w:rsid w:val="00682A15"/>
    <w:rsid w:val="00693276"/>
    <w:rsid w:val="006956BF"/>
    <w:rsid w:val="00740809"/>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F73D9"/>
  <w15:chartTrackingRefBased/>
  <w15:docId w15:val="{9EF2F7AF-DFE2-42D1-B39B-41BEC441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2023-07-05T04:51:00Z</dcterms:created>
  <dcterms:modified xsi:type="dcterms:W3CDTF">2023-07-05T04:51:00Z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2023-07-05T04:51:49Z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48581958-0674-45e7-94c2-09516a5e02b5</vt:lpwstr>
  </property>
  <property fmtid="{D5CDD505-2E9C-101B-9397-08002B2CF9AE}" pid="8" name="MSIP_Label_2e9a4386-74b9-4603-ae20-950a659f9b6e_ContentBits">
    <vt:lpwstr>0</vt:lpwstr>
  </property>
</Properties>
</file>