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7EDA" w14:textId="77777777" w:rsidR="0053161F" w:rsidRPr="009266E2" w:rsidRDefault="0053161F" w:rsidP="0053161F">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 الله الأبهى</w:t>
      </w:r>
    </w:p>
    <w:p w14:paraId="3E045261" w14:textId="77777777" w:rsidR="0053161F" w:rsidRDefault="0053161F" w:rsidP="0053161F">
      <w:pPr>
        <w:pStyle w:val="PlainText"/>
        <w:bidi/>
        <w:jc w:val="lowKashida"/>
        <w:rPr>
          <w:rFonts w:ascii="Naskh MT for Bosch School" w:hAnsi="Naskh MT for Bosch School" w:cs="Naskh MT for Bosch School"/>
          <w:sz w:val="36"/>
          <w:szCs w:val="36"/>
          <w:rtl/>
        </w:rPr>
      </w:pPr>
    </w:p>
    <w:p w14:paraId="46D91D44" w14:textId="77777777" w:rsidR="0053161F" w:rsidRPr="00426743" w:rsidRDefault="0053161F" w:rsidP="0053161F">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ترى أن أمة من إمآئك أقبلت إلى مشرق أمرك ومطلع عنايتك وأقرت بوحدانيتك واعترفت بفردانيتك أسئلك يا مالك الأسمآء وفاطر الأرض والسمآء بأن تكتب لها ما كتبته لإمآئك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اللائي يطفن حول حرم لقآئك وفزن بزيارة جمالك أي رب قدر لها ما تق</w:t>
      </w:r>
      <w:r w:rsidRPr="00426743">
        <w:rPr>
          <w:rFonts w:ascii="Naskh MT for Bosch School" w:hAnsi="Naskh MT for Bosch School" w:cs="Naskh MT for Bosch School"/>
          <w:color w:val="000000"/>
          <w:sz w:val="36"/>
          <w:szCs w:val="36"/>
          <w:rtl/>
        </w:rPr>
        <w:t>ر</w:t>
      </w:r>
      <w:r w:rsidRPr="00426743">
        <w:rPr>
          <w:rFonts w:ascii="Naskh MT for Bosch School" w:hAnsi="Naskh MT for Bosch School" w:cs="Naskh MT for Bosch School"/>
          <w:sz w:val="36"/>
          <w:szCs w:val="36"/>
          <w:rtl/>
        </w:rPr>
        <w:t xml:space="preserve"> به عينها ثم احفظها في سرادق حفظك وخباء عصمتك إنك أنت الكريم ذو الاسم العظيم فانظر إليها بلحظات أعين رحمتك وأنر قلبها بنور عرفانك على شأن لا يمنعها شيء عن النظر إلى شطر مواهبك أي رب لما تمسكت بحبل فضلك لا تحرمها بجودك فافعل بها ما ينبغي لجلالك وكرمك إنك أنت المقتدر العلي العظيم</w:t>
      </w:r>
    </w:p>
    <w:p w14:paraId="1244A53A"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D4B7" w14:textId="77777777" w:rsidR="00ED7016" w:rsidRDefault="00ED7016">
      <w:r>
        <w:separator/>
      </w:r>
    </w:p>
  </w:endnote>
  <w:endnote w:type="continuationSeparator" w:id="0">
    <w:p w14:paraId="3788B9FC" w14:textId="77777777" w:rsidR="00ED7016" w:rsidRDefault="00ED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004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9212" w14:textId="77777777" w:rsidR="00ED7016" w:rsidRDefault="00ED7016">
      <w:r>
        <w:separator/>
      </w:r>
    </w:p>
  </w:footnote>
  <w:footnote w:type="continuationSeparator" w:id="0">
    <w:p w14:paraId="15301823" w14:textId="77777777" w:rsidR="00ED7016" w:rsidRDefault="00ED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781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F519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8A7F"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3161F">
      <w:rPr>
        <w:rFonts w:ascii="Naskh MT for Bosch School" w:hAnsi="Naskh MT for Bosch School" w:cs="Naskh MT for Bosch School" w:hint="cs"/>
        <w:color w:val="0000CC"/>
        <w:rtl/>
        <w:lang w:bidi="ar-JO"/>
      </w:rPr>
      <w:t xml:space="preserve">156 </w:t>
    </w:r>
    <w:r w:rsidR="0053161F">
      <w:rPr>
        <w:rFonts w:ascii="Naskh MT for Bosch School" w:hAnsi="Naskh MT for Bosch School" w:cs="Naskh MT for Bosch School"/>
        <w:color w:val="0000CC"/>
        <w:rtl/>
        <w:lang w:bidi="ar-JO"/>
      </w:rPr>
      <w:t>–</w:t>
    </w:r>
    <w:r w:rsidR="0053161F">
      <w:rPr>
        <w:rFonts w:ascii="Naskh MT for Bosch School" w:hAnsi="Naskh MT for Bosch School" w:cs="Naskh MT for Bosch School" w:hint="cs"/>
        <w:color w:val="0000CC"/>
        <w:rtl/>
        <w:lang w:bidi="ar-JO"/>
      </w:rPr>
      <w:t xml:space="preserve"> 157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3161F"/>
    <w:rsid w:val="005438D2"/>
    <w:rsid w:val="00557669"/>
    <w:rsid w:val="005813A2"/>
    <w:rsid w:val="00594506"/>
    <w:rsid w:val="005A5019"/>
    <w:rsid w:val="005B2FF1"/>
    <w:rsid w:val="005E79BF"/>
    <w:rsid w:val="006507E5"/>
    <w:rsid w:val="00682A15"/>
    <w:rsid w:val="00693276"/>
    <w:rsid w:val="006D140E"/>
    <w:rsid w:val="00751129"/>
    <w:rsid w:val="0076550F"/>
    <w:rsid w:val="00793880"/>
    <w:rsid w:val="0081313B"/>
    <w:rsid w:val="00815EDF"/>
    <w:rsid w:val="00883072"/>
    <w:rsid w:val="008849C3"/>
    <w:rsid w:val="008878F6"/>
    <w:rsid w:val="008F7A4C"/>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D7016"/>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308B3"/>
  <w15:chartTrackingRefBased/>
  <w15:docId w15:val="{6CA6B9D3-DC1C-4444-93AA-A88B3BAD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2023-07-05T05:00:00Z</dcterms:created>
  <dcterms:modified xsi:type="dcterms:W3CDTF">2023-07-05T05:00:00Z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2023-07-05T05:00:22Z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3da57fa9-e973-4125-a27b-a5d9525517e6</vt:lpwstr>
  </property>
  <property fmtid="{D5CDD505-2E9C-101B-9397-08002B2CF9AE}" pid="8" name="MSIP_Label_2e9a4386-74b9-4603-ae20-950a659f9b6e_ContentBits">
    <vt:lpwstr>0</vt:lpwstr>
  </property>
</Properties>
</file>