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23CE4" w14:textId="77777777" w:rsidR="00454AE2" w:rsidRPr="009266E2" w:rsidRDefault="00454AE2" w:rsidP="00454AE2">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بسم الله الأقدس الأبهى</w:t>
      </w:r>
    </w:p>
    <w:p w14:paraId="76F6B611" w14:textId="77777777" w:rsidR="00454AE2" w:rsidRDefault="00454AE2" w:rsidP="00454AE2">
      <w:pPr>
        <w:pStyle w:val="PlainText"/>
        <w:bidi/>
        <w:jc w:val="lowKashida"/>
        <w:rPr>
          <w:rFonts w:ascii="Naskh MT for Bosch School" w:hAnsi="Naskh MT for Bosch School" w:cs="Naskh MT for Bosch School"/>
          <w:sz w:val="36"/>
          <w:szCs w:val="36"/>
          <w:rtl/>
        </w:rPr>
      </w:pPr>
    </w:p>
    <w:p w14:paraId="71B38FB3" w14:textId="77777777" w:rsidR="00454AE2" w:rsidRPr="00426743" w:rsidRDefault="00454AE2" w:rsidP="00454AE2">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سبحانك اللهم يا إلهي تراني اليوم في السجن بين أيدي أعدآئك وا</w:t>
      </w:r>
      <w:r w:rsidRPr="00426743">
        <w:rPr>
          <w:rFonts w:ascii="Naskh MT for Bosch School" w:hAnsi="Naskh MT for Bosch School" w:cs="Naskh MT for Bosch School"/>
          <w:color w:val="000000"/>
          <w:sz w:val="36"/>
          <w:szCs w:val="36"/>
          <w:rtl/>
        </w:rPr>
        <w:t>لإ</w:t>
      </w:r>
      <w:r w:rsidRPr="00426743">
        <w:rPr>
          <w:rFonts w:ascii="Naskh MT for Bosch School" w:hAnsi="Naskh MT for Bosch School" w:cs="Naskh MT for Bosch School"/>
          <w:sz w:val="36"/>
          <w:szCs w:val="36"/>
          <w:rtl/>
        </w:rPr>
        <w:t>بن على التراب أمام وجهك أي رب هذا عبدك الذي نسبته إلى مطلع ذاتك ومشرق أمرك إذا ولد ابتلي بالفراق بما جرى عليه حكم قضآئك وإذا شرب رحيق الوصال ابتلي بالسجن بما آمن بك وبآياتك وكان يخدم جمالك إلى أن ورد</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في هذا السجن الأعظم إذا يا إلهي فديناه في سبيلك وترى ما ورد على أحبآئك في هذه المصيبة التي فيها ناحت القبآئل والملأ الأعلى أي رب أسئلك به وغربته وسجنه بأن تنزل على أحبآئه ما تسكن به قلوبهم وتصلح به أمورهم إنك أنت المقتدر على ما تشآء لا إله إلا أنت المقتدر القدير</w:t>
      </w:r>
    </w:p>
    <w:p w14:paraId="109CCB07"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B97E6" w14:textId="77777777" w:rsidR="00750E0D" w:rsidRDefault="00750E0D">
      <w:r>
        <w:separator/>
      </w:r>
    </w:p>
  </w:endnote>
  <w:endnote w:type="continuationSeparator" w:id="0">
    <w:p w14:paraId="217B2A6B" w14:textId="77777777" w:rsidR="00750E0D" w:rsidRDefault="0075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BA58"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C24E4" w14:textId="77777777" w:rsidR="00750E0D" w:rsidRDefault="00750E0D">
      <w:r>
        <w:separator/>
      </w:r>
    </w:p>
  </w:footnote>
  <w:footnote w:type="continuationSeparator" w:id="0">
    <w:p w14:paraId="6303CFAB" w14:textId="77777777" w:rsidR="00750E0D" w:rsidRDefault="00750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2BB5"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D4A6E7"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9555"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454AE2">
      <w:rPr>
        <w:rFonts w:ascii="Naskh MT for Bosch School" w:hAnsi="Naskh MT for Bosch School" w:cs="Naskh MT for Bosch School" w:hint="cs"/>
        <w:color w:val="0000CC"/>
        <w:rtl/>
        <w:lang w:bidi="ar-JO"/>
      </w:rPr>
      <w:t xml:space="preserve">166 </w:t>
    </w:r>
    <w:r w:rsidR="00454AE2">
      <w:rPr>
        <w:rFonts w:ascii="Naskh MT for Bosch School" w:hAnsi="Naskh MT for Bosch School" w:cs="Naskh MT for Bosch School"/>
        <w:color w:val="0000CC"/>
        <w:rtl/>
        <w:lang w:bidi="ar-JO"/>
      </w:rPr>
      <w:t>–</w:t>
    </w:r>
    <w:r w:rsidR="00454AE2">
      <w:rPr>
        <w:rFonts w:ascii="Naskh MT for Bosch School" w:hAnsi="Naskh MT for Bosch School" w:cs="Naskh MT for Bosch School" w:hint="cs"/>
        <w:color w:val="0000CC"/>
        <w:rtl/>
        <w:lang w:bidi="ar-JO"/>
      </w:rPr>
      <w:t xml:space="preserve"> 167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D2C2F"/>
    <w:rsid w:val="00404234"/>
    <w:rsid w:val="00454AE2"/>
    <w:rsid w:val="00467945"/>
    <w:rsid w:val="004735E8"/>
    <w:rsid w:val="00480BA5"/>
    <w:rsid w:val="004B7FE8"/>
    <w:rsid w:val="00511085"/>
    <w:rsid w:val="005438D2"/>
    <w:rsid w:val="00557669"/>
    <w:rsid w:val="005813A2"/>
    <w:rsid w:val="00594506"/>
    <w:rsid w:val="005A5019"/>
    <w:rsid w:val="005B2FF1"/>
    <w:rsid w:val="005E79BF"/>
    <w:rsid w:val="006507E5"/>
    <w:rsid w:val="00682A15"/>
    <w:rsid w:val="00693276"/>
    <w:rsid w:val="00750E0D"/>
    <w:rsid w:val="00751129"/>
    <w:rsid w:val="0076550F"/>
    <w:rsid w:val="00793880"/>
    <w:rsid w:val="0081313B"/>
    <w:rsid w:val="00815EDF"/>
    <w:rsid w:val="00883072"/>
    <w:rsid w:val="008849C3"/>
    <w:rsid w:val="008878F6"/>
    <w:rsid w:val="0090209C"/>
    <w:rsid w:val="009D5ECD"/>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22C75"/>
    <w:rsid w:val="00DF2BAF"/>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746C5"/>
  <w15:chartTrackingRefBased/>
  <w15:docId w15:val="{695C1DD3-EE1B-4B2D-91DD-2E27BE3B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2023-07-05T05:08:00Z</dcterms:created>
  <dcterms:modified xsi:type="dcterms:W3CDTF">2023-07-05T05:08:00Z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2023-07-05T05:08:04Z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4f7d5bf9-3b7d-4f56-afcb-2e29e42deaf5</vt:lpwstr>
  </property>
  <property fmtid="{D5CDD505-2E9C-101B-9397-08002B2CF9AE}" pid="8" name="MSIP_Label_2e9a4386-74b9-4603-ae20-950a659f9b6e_ContentBits">
    <vt:lpwstr>0</vt:lpwstr>
  </property>
</Properties>
</file>