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97B6" w14:textId="77777777" w:rsidR="00D7521D" w:rsidRPr="009266E2" w:rsidRDefault="00D7521D" w:rsidP="00D7521D">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بسم الله الأقدس الأبهى</w:t>
      </w:r>
    </w:p>
    <w:p w14:paraId="12C5E574" w14:textId="77777777" w:rsidR="00D7521D" w:rsidRDefault="00D7521D" w:rsidP="00D7521D">
      <w:pPr>
        <w:pStyle w:val="PlainText"/>
        <w:bidi/>
        <w:jc w:val="lowKashida"/>
        <w:rPr>
          <w:rFonts w:ascii="Naskh MT for Bosch School" w:hAnsi="Naskh MT for Bosch School" w:cs="Naskh MT for Bosch School"/>
          <w:sz w:val="36"/>
          <w:szCs w:val="36"/>
          <w:rtl/>
        </w:rPr>
      </w:pPr>
    </w:p>
    <w:p w14:paraId="4D005FCB" w14:textId="77777777" w:rsidR="00D7521D" w:rsidRPr="00426743" w:rsidRDefault="00D7521D" w:rsidP="00D7521D">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مرسل الأرياح وفالق ا</w:t>
      </w:r>
      <w:r w:rsidRPr="00426743">
        <w:rPr>
          <w:rFonts w:ascii="Naskh MT for Bosch School" w:hAnsi="Naskh MT for Bosch School" w:cs="Naskh MT for Bosch School"/>
          <w:color w:val="000000"/>
          <w:sz w:val="36"/>
          <w:szCs w:val="36"/>
          <w:rtl/>
        </w:rPr>
        <w:t>لإ</w:t>
      </w:r>
      <w:r w:rsidRPr="00426743">
        <w:rPr>
          <w:rFonts w:ascii="Naskh MT for Bosch School" w:hAnsi="Naskh MT for Bosch School" w:cs="Naskh MT for Bosch School"/>
          <w:sz w:val="36"/>
          <w:szCs w:val="36"/>
          <w:rtl/>
        </w:rPr>
        <w:t>صباح أسئلك باسمك الفتاح بأن تفتح على وجوهنا أبواب رحمتك وتجعلنا من الذين اعترفوا بفردانيتك وأقروا بوحدانيتك واستقاموا</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على ما تكلموا على شأن ما منعتهم إشارات المشركين من خلقك ولا حجبات المعرضين من بريتك قاموا باستقامتك على أمرك ودعوا العباد إلى شطر مواهبك وأفق ألطافك أي رب قد توجهنا إليك وأقبلنا إلى بحر عطآئك أسئلك بأن لا تمنعنا عما عندك واكتب لنا ما كتبته لعبادك الأصفيآء الذين استشهدوا في سبيلك يا مالك الأسمآء إنك أنت المقتدر على ما تشآء لا إله إلا أنت المهيمن القيوم</w:t>
      </w:r>
    </w:p>
    <w:p w14:paraId="2267C19E"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8CD6" w14:textId="77777777" w:rsidR="00F126FE" w:rsidRDefault="00F126FE">
      <w:r>
        <w:separator/>
      </w:r>
    </w:p>
  </w:endnote>
  <w:endnote w:type="continuationSeparator" w:id="0">
    <w:p w14:paraId="4568A073" w14:textId="77777777" w:rsidR="00F126FE" w:rsidRDefault="00F1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585D"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61D9" w14:textId="77777777" w:rsidR="00F126FE" w:rsidRDefault="00F126FE">
      <w:r>
        <w:separator/>
      </w:r>
    </w:p>
  </w:footnote>
  <w:footnote w:type="continuationSeparator" w:id="0">
    <w:p w14:paraId="2D5B8CFA" w14:textId="77777777" w:rsidR="00F126FE" w:rsidRDefault="00F12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79034"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3F4BC"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C2B2"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D7521D">
      <w:rPr>
        <w:rFonts w:ascii="Naskh MT for Bosch School" w:hAnsi="Naskh MT for Bosch School" w:cs="Naskh MT for Bosch School" w:hint="cs"/>
        <w:color w:val="0000CC"/>
        <w:rtl/>
        <w:lang w:bidi="ar-JO"/>
      </w:rPr>
      <w:t xml:space="preserve">170 </w:t>
    </w:r>
    <w:r w:rsidR="00D7521D">
      <w:rPr>
        <w:rFonts w:ascii="Naskh MT for Bosch School" w:hAnsi="Naskh MT for Bosch School" w:cs="Naskh MT for Bosch School"/>
        <w:color w:val="0000CC"/>
        <w:rtl/>
        <w:lang w:bidi="ar-JO"/>
      </w:rPr>
      <w:t>–</w:t>
    </w:r>
    <w:r w:rsidR="00D7521D">
      <w:rPr>
        <w:rFonts w:ascii="Naskh MT for Bosch School" w:hAnsi="Naskh MT for Bosch School" w:cs="Naskh MT for Bosch School" w:hint="cs"/>
        <w:color w:val="0000CC"/>
        <w:rtl/>
        <w:lang w:bidi="ar-JO"/>
      </w:rPr>
      <w:t xml:space="preserve"> 171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55EF4"/>
    <w:rsid w:val="00167C97"/>
    <w:rsid w:val="00170AE4"/>
    <w:rsid w:val="001B4B21"/>
    <w:rsid w:val="00223451"/>
    <w:rsid w:val="0029290F"/>
    <w:rsid w:val="002C400D"/>
    <w:rsid w:val="002D312A"/>
    <w:rsid w:val="0036711A"/>
    <w:rsid w:val="003D2C2F"/>
    <w:rsid w:val="00404234"/>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90209C"/>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D7521D"/>
    <w:rsid w:val="00E142E0"/>
    <w:rsid w:val="00E52E38"/>
    <w:rsid w:val="00E775EB"/>
    <w:rsid w:val="00EF7D66"/>
    <w:rsid w:val="00EF7F78"/>
    <w:rsid w:val="00F03181"/>
    <w:rsid w:val="00F126FE"/>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87607"/>
  <w15:chartTrackingRefBased/>
  <w15:docId w15:val="{6E3976BB-EC2E-415E-8D9B-E1495EC8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2023-07-05T05:10:00Z</dcterms:created>
  <dcterms:modified xsi:type="dcterms:W3CDTF">2023-07-05T05:10:00Z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2023-07-05T05:10:33Z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1fddf1a8-f182-4e9a-86f4-f90088258395</vt:lpwstr>
  </property>
  <property fmtid="{D5CDD505-2E9C-101B-9397-08002B2CF9AE}" pid="8" name="MSIP_Label_2e9a4386-74b9-4603-ae20-950a659f9b6e_ContentBits">
    <vt:lpwstr>0</vt:lpwstr>
  </property>
</Properties>
</file>