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250C" w14:textId="77777777" w:rsidR="00E41CB7" w:rsidRPr="009266E2" w:rsidRDefault="00E41CB7" w:rsidP="00E41CB7">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بسمه العل</w:t>
      </w:r>
      <w:r w:rsidRPr="009266E2">
        <w:rPr>
          <w:rFonts w:ascii="Naskh MT for Bosch School" w:hAnsi="Naskh MT for Bosch School" w:cs="Naskh MT for Bosch School"/>
          <w:b/>
          <w:bCs/>
          <w:color w:val="000000"/>
          <w:sz w:val="36"/>
          <w:szCs w:val="36"/>
          <w:rtl/>
        </w:rPr>
        <w:t>ي</w:t>
      </w:r>
      <w:r w:rsidRPr="009266E2">
        <w:rPr>
          <w:rFonts w:ascii="Naskh MT for Bosch School" w:hAnsi="Naskh MT for Bosch School" w:cs="Naskh MT for Bosch School"/>
          <w:b/>
          <w:bCs/>
          <w:sz w:val="36"/>
          <w:szCs w:val="36"/>
          <w:rtl/>
        </w:rPr>
        <w:t xml:space="preserve"> العظيم</w:t>
      </w:r>
    </w:p>
    <w:p w14:paraId="4F9C1A0C" w14:textId="77777777" w:rsidR="00E41CB7" w:rsidRDefault="00E41CB7" w:rsidP="00E41CB7">
      <w:pPr>
        <w:pStyle w:val="PlainText"/>
        <w:bidi/>
        <w:jc w:val="lowKashida"/>
        <w:rPr>
          <w:rFonts w:ascii="Naskh MT for Bosch School" w:hAnsi="Naskh MT for Bosch School" w:cs="Naskh MT for Bosch School"/>
          <w:sz w:val="36"/>
          <w:szCs w:val="36"/>
          <w:rtl/>
        </w:rPr>
      </w:pPr>
    </w:p>
    <w:p w14:paraId="32A00C49" w14:textId="77777777" w:rsidR="00E41CB7" w:rsidRPr="00426743" w:rsidRDefault="00E41CB7" w:rsidP="00E41CB7">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ترى عبادك بين أيدي الذين غفلوا عن ذكرك وبعدوا عن شاطئ قربك وتسمع حنين أحبتك في بلادك وضجيج أوليآئك في ديارك أسئلك باسمك الذي به غلبت على ما سواك بأن تنزل من سمآء فضلك ما يطهر العباد عن شائبة النفس والهوى ليقبلن كل إلى شطر ألطافك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ويتوجهن إلى مطلع آياتك أي رب أيد عبادك على عرفان نفسك وما أردته بقوتك وسلطانك ثم وفقهم على العمل بما أمرتهم في زبرك وألواحك إنك أنت الذي لم تزل كنت مقتدرا على ما تشآء ولا تزال تكون بمثل ما كنت في أزل الآزال لا إله إلا أنت المتعالي المقتدر الفرد الواحد العزيز المنان</w:t>
      </w:r>
    </w:p>
    <w:p w14:paraId="410422C3"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4AA4" w14:textId="77777777" w:rsidR="000B61A8" w:rsidRDefault="000B61A8">
      <w:r>
        <w:separator/>
      </w:r>
    </w:p>
  </w:endnote>
  <w:endnote w:type="continuationSeparator" w:id="0">
    <w:p w14:paraId="2D53AD9E" w14:textId="77777777" w:rsidR="000B61A8" w:rsidRDefault="000B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460B"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EF19" w14:textId="77777777" w:rsidR="000B61A8" w:rsidRDefault="000B61A8">
      <w:r>
        <w:separator/>
      </w:r>
    </w:p>
  </w:footnote>
  <w:footnote w:type="continuationSeparator" w:id="0">
    <w:p w14:paraId="779A7F4A" w14:textId="77777777" w:rsidR="000B61A8" w:rsidRDefault="000B6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C2A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BFA7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7341"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E41CB7">
      <w:rPr>
        <w:rFonts w:ascii="Naskh MT for Bosch School" w:hAnsi="Naskh MT for Bosch School" w:cs="Naskh MT for Bosch School" w:hint="cs"/>
        <w:color w:val="0000CC"/>
        <w:rtl/>
        <w:lang w:bidi="ar-JO"/>
      </w:rPr>
      <w:t xml:space="preserve">173 </w:t>
    </w:r>
    <w:r w:rsidR="00E41CB7">
      <w:rPr>
        <w:rFonts w:ascii="Naskh MT for Bosch School" w:hAnsi="Naskh MT for Bosch School" w:cs="Naskh MT for Bosch School"/>
        <w:color w:val="0000CC"/>
        <w:rtl/>
        <w:lang w:bidi="ar-JO"/>
      </w:rPr>
      <w:t>–</w:t>
    </w:r>
    <w:r w:rsidR="00E41CB7">
      <w:rPr>
        <w:rFonts w:ascii="Naskh MT for Bosch School" w:hAnsi="Naskh MT for Bosch School" w:cs="Naskh MT for Bosch School" w:hint="cs"/>
        <w:color w:val="0000CC"/>
        <w:rtl/>
        <w:lang w:bidi="ar-JO"/>
      </w:rPr>
      <w:t xml:space="preserve"> 174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0B61A8"/>
    <w:rsid w:val="00167C97"/>
    <w:rsid w:val="00170AE4"/>
    <w:rsid w:val="001B4B21"/>
    <w:rsid w:val="00223451"/>
    <w:rsid w:val="0029290F"/>
    <w:rsid w:val="002C400D"/>
    <w:rsid w:val="002D312A"/>
    <w:rsid w:val="0036711A"/>
    <w:rsid w:val="003C75F0"/>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9551E"/>
    <w:rsid w:val="00E142E0"/>
    <w:rsid w:val="00E41CB7"/>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E3465"/>
  <w15:chartTrackingRefBased/>
  <w15:docId w15:val="{5499EDD3-D39B-4D25-878F-A576BC6F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2023-07-05T05:20:00Z</dcterms:created>
  <dcterms:modified xsi:type="dcterms:W3CDTF">2023-07-05T05:20:00Z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2023-07-05T05:20:09Z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c4430f82-8f87-4f15-a416-18160f088ed2</vt:lpwstr>
  </property>
  <property fmtid="{D5CDD505-2E9C-101B-9397-08002B2CF9AE}" pid="8" name="MSIP_Label_2e9a4386-74b9-4603-ae20-950a659f9b6e_ContentBits">
    <vt:lpwstr>0</vt:lpwstr>
  </property>
</Properties>
</file>