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EFB5" w14:textId="77777777" w:rsidR="0061630E" w:rsidRPr="009266E2" w:rsidRDefault="0061630E" w:rsidP="0061630E">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الأمنع الأعظم</w:t>
      </w:r>
    </w:p>
    <w:p w14:paraId="6414B19E" w14:textId="77777777" w:rsidR="0061630E" w:rsidRDefault="0061630E" w:rsidP="0061630E">
      <w:pPr>
        <w:pStyle w:val="PlainText"/>
        <w:bidi/>
        <w:jc w:val="lowKashida"/>
        <w:rPr>
          <w:rFonts w:ascii="Naskh MT for Bosch School" w:hAnsi="Naskh MT for Bosch School" w:cs="Naskh MT for Bosch School"/>
          <w:sz w:val="36"/>
          <w:szCs w:val="36"/>
          <w:rtl/>
        </w:rPr>
      </w:pPr>
    </w:p>
    <w:p w14:paraId="08EEE374" w14:textId="77777777" w:rsidR="0061630E" w:rsidRPr="00426743" w:rsidRDefault="0061630E" w:rsidP="0061630E">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لك الحمد يا إلهي بما جعلتني هدفا لسهام أعدآئك في سبيلك أشكرك يا عالم الغيب والشهود ومالك الوجود بما جعلتني مسجونا في حبك وسقيتني كأس البلايا لإظهار أمرك وإعلاء كلمتك أي رب أي بلآئي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lang w:bidi="ar-JO"/>
        </w:rPr>
        <w:t>أ</w:t>
      </w:r>
      <w:r w:rsidRPr="00426743">
        <w:rPr>
          <w:rFonts w:ascii="Naskh MT for Bosch School" w:hAnsi="Naskh MT for Bosch School" w:cs="Naskh MT for Bosch School"/>
          <w:sz w:val="36"/>
          <w:szCs w:val="36"/>
          <w:rtl/>
        </w:rPr>
        <w:t xml:space="preserve">ذكره تلقآء وجهك </w:t>
      </w:r>
      <w:r w:rsidRPr="00426743">
        <w:rPr>
          <w:rFonts w:ascii="Naskh MT for Bosch School" w:hAnsi="Naskh MT for Bosch School" w:cs="Naskh MT for Bosch School"/>
          <w:color w:val="000000"/>
          <w:sz w:val="36"/>
          <w:szCs w:val="36"/>
          <w:rtl/>
        </w:rPr>
        <w:t>أأذكر</w:t>
      </w:r>
      <w:r w:rsidRPr="00426743">
        <w:rPr>
          <w:rFonts w:ascii="Naskh MT for Bosch School" w:hAnsi="Naskh MT for Bosch School" w:cs="Naskh MT for Bosch School"/>
          <w:sz w:val="36"/>
          <w:szCs w:val="36"/>
          <w:rtl/>
        </w:rPr>
        <w:t xml:space="preserve"> ما ورد علي من قبل من أشقيآء خلقك أو ما أحاطني في هذه الأيام في سبيل رضآئك أشكرك يا إله الأسمآء وأحمدك يا فاطر السمآء بما رأيت في هذه الأيام من طغاة عبادك وبغاة بريتك أسئلك بأن تجعلنا من الذين استقاموا على أمرك إلى أن طارت أرواحهم إلى سمآء فضلك وهوآء عنايتك إنك أنت الغفور الرحيم</w:t>
      </w:r>
    </w:p>
    <w:p w14:paraId="4F987F94"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0E24" w14:textId="77777777" w:rsidR="006D5B8B" w:rsidRDefault="006D5B8B">
      <w:r>
        <w:separator/>
      </w:r>
    </w:p>
  </w:endnote>
  <w:endnote w:type="continuationSeparator" w:id="0">
    <w:p w14:paraId="28ED2FC3" w14:textId="77777777" w:rsidR="006D5B8B" w:rsidRDefault="006D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D719"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54C1" w14:textId="77777777" w:rsidR="006D5B8B" w:rsidRDefault="006D5B8B">
      <w:r>
        <w:separator/>
      </w:r>
    </w:p>
  </w:footnote>
  <w:footnote w:type="continuationSeparator" w:id="0">
    <w:p w14:paraId="7718E418" w14:textId="77777777" w:rsidR="006D5B8B" w:rsidRDefault="006D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F63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990A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920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61630E">
      <w:rPr>
        <w:rFonts w:ascii="Naskh MT for Bosch School" w:hAnsi="Naskh MT for Bosch School" w:cs="Naskh MT for Bosch School" w:hint="cs"/>
        <w:color w:val="0000CC"/>
        <w:rtl/>
        <w:lang w:bidi="ar-JO"/>
      </w:rPr>
      <w:t xml:space="preserve">181 </w:t>
    </w:r>
    <w:r w:rsidR="0061630E">
      <w:rPr>
        <w:rFonts w:ascii="Naskh MT for Bosch School" w:hAnsi="Naskh MT for Bosch School" w:cs="Naskh MT for Bosch School"/>
        <w:color w:val="0000CC"/>
        <w:rtl/>
        <w:lang w:bidi="ar-JO"/>
      </w:rPr>
      <w:t>–</w:t>
    </w:r>
    <w:r w:rsidR="0061630E">
      <w:rPr>
        <w:rFonts w:ascii="Naskh MT for Bosch School" w:hAnsi="Naskh MT for Bosch School" w:cs="Naskh MT for Bosch School" w:hint="cs"/>
        <w:color w:val="0000CC"/>
        <w:rtl/>
        <w:lang w:bidi="ar-JO"/>
      </w:rPr>
      <w:t xml:space="preserve"> 182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084F"/>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1630E"/>
    <w:rsid w:val="006507E5"/>
    <w:rsid w:val="00682A15"/>
    <w:rsid w:val="00693276"/>
    <w:rsid w:val="006D5B8B"/>
    <w:rsid w:val="00751129"/>
    <w:rsid w:val="0076550F"/>
    <w:rsid w:val="00793880"/>
    <w:rsid w:val="0081313B"/>
    <w:rsid w:val="00815EDF"/>
    <w:rsid w:val="00883072"/>
    <w:rsid w:val="008849C3"/>
    <w:rsid w:val="008878F6"/>
    <w:rsid w:val="008C6B1C"/>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8AC60"/>
  <w15:chartTrackingRefBased/>
  <w15:docId w15:val="{7DB99112-962E-4E06-A9FF-F950AB7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2023-07-05T05:21:00Z</dcterms:created>
  <dcterms:modified xsi:type="dcterms:W3CDTF">2023-07-05T05:21:00Z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2023-07-05T05:21:55Z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c98e617d-1717-4e34-b10c-7d7cf1b09b60</vt:lpwstr>
  </property>
  <property fmtid="{D5CDD505-2E9C-101B-9397-08002B2CF9AE}" pid="8" name="MSIP_Label_2e9a4386-74b9-4603-ae20-950a659f9b6e_ContentBits">
    <vt:lpwstr>0</vt:lpwstr>
  </property>
</Properties>
</file>