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079C" w14:textId="77777777" w:rsidR="00590808" w:rsidRPr="009266E2" w:rsidRDefault="00590808" w:rsidP="00590808">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الأقدم الأعظم</w:t>
      </w:r>
    </w:p>
    <w:p w14:paraId="759392A2" w14:textId="77777777" w:rsidR="00590808" w:rsidRDefault="00590808" w:rsidP="00590808">
      <w:pPr>
        <w:pStyle w:val="PlainText"/>
        <w:bidi/>
        <w:jc w:val="lowKashida"/>
        <w:rPr>
          <w:rFonts w:ascii="Naskh MT for Bosch School" w:hAnsi="Naskh MT for Bosch School" w:cs="Naskh MT for Bosch School"/>
          <w:sz w:val="36"/>
          <w:szCs w:val="36"/>
          <w:rtl/>
        </w:rPr>
      </w:pPr>
    </w:p>
    <w:p w14:paraId="396D3C14" w14:textId="77777777" w:rsidR="00590808" w:rsidRPr="00426743" w:rsidRDefault="00590808" w:rsidP="00590808">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أسئلك باسمك الرحمن بأن تحفظ عبادك وإمائك عند هبوب أرياح</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الامتحان وظهور شئونات الافتتان ثم اجعلهم يا إلهي من المتحصنين في حصن حبك وأمرك على شأن لا تغلب عليهم أعادي نفسك وأشرار عبادك الذين نقضوا عهدك وميثاقك وقاموا بأعلى الاستكبار على مطلع ذاتك ومظهر إجلالك أي رب هم قد قاموا لدي باب فضلك </w:t>
      </w:r>
      <w:r w:rsidRPr="00426743">
        <w:rPr>
          <w:rFonts w:ascii="Naskh MT for Bosch School" w:hAnsi="Naskh MT for Bosch School" w:cs="Naskh MT for Bosch School"/>
          <w:sz w:val="36"/>
          <w:szCs w:val="36"/>
          <w:rtl/>
          <w:lang w:bidi="ar-JO"/>
        </w:rPr>
        <w:t>ا</w:t>
      </w:r>
      <w:r w:rsidRPr="00426743">
        <w:rPr>
          <w:rFonts w:ascii="Naskh MT for Bosch School" w:hAnsi="Naskh MT for Bosch School" w:cs="Naskh MT for Bosch School"/>
          <w:sz w:val="36"/>
          <w:szCs w:val="36"/>
          <w:rtl/>
        </w:rPr>
        <w:t>فتح على وجوههم بمفاتيح ألطافك إنك أنت المقتدر على ما تشآء والحاكم على ما تريد أي رب هؤلآء قد توجهوا إليك وأقبلوا إلى مقرك فاعمل بهم ما ينبغي لرحمتك التي سبقت العالمين</w:t>
      </w:r>
    </w:p>
    <w:p w14:paraId="2EA692F9"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1303" w14:textId="77777777" w:rsidR="00590B49" w:rsidRDefault="00590B49">
      <w:r>
        <w:separator/>
      </w:r>
    </w:p>
  </w:endnote>
  <w:endnote w:type="continuationSeparator" w:id="0">
    <w:p w14:paraId="55357F83" w14:textId="77777777" w:rsidR="00590B49" w:rsidRDefault="0059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427"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42EF" w14:textId="77777777" w:rsidR="00590B49" w:rsidRDefault="00590B49">
      <w:r>
        <w:separator/>
      </w:r>
    </w:p>
  </w:footnote>
  <w:footnote w:type="continuationSeparator" w:id="0">
    <w:p w14:paraId="55713C9A" w14:textId="77777777" w:rsidR="00590B49" w:rsidRDefault="0059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35A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D00B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C65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90808">
      <w:rPr>
        <w:rFonts w:ascii="Naskh MT for Bosch School" w:hAnsi="Naskh MT for Bosch School" w:cs="Naskh MT for Bosch School" w:hint="cs"/>
        <w:color w:val="0000CC"/>
        <w:rtl/>
        <w:lang w:bidi="ar-JO"/>
      </w:rPr>
      <w:t xml:space="preserve">182 </w:t>
    </w:r>
    <w:r w:rsidR="00590808">
      <w:rPr>
        <w:rFonts w:ascii="Naskh MT for Bosch School" w:hAnsi="Naskh MT for Bosch School" w:cs="Naskh MT for Bosch School"/>
        <w:color w:val="0000CC"/>
        <w:rtl/>
        <w:lang w:bidi="ar-JO"/>
      </w:rPr>
      <w:t>–</w:t>
    </w:r>
    <w:r w:rsidR="00590808">
      <w:rPr>
        <w:rFonts w:ascii="Naskh MT for Bosch School" w:hAnsi="Naskh MT for Bosch School" w:cs="Naskh MT for Bosch School" w:hint="cs"/>
        <w:color w:val="0000CC"/>
        <w:rtl/>
        <w:lang w:bidi="ar-JO"/>
      </w:rPr>
      <w:t xml:space="preserve"> 183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0808"/>
    <w:rsid w:val="00590B49"/>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C4B7A"/>
    <w:rsid w:val="00CD59A7"/>
    <w:rsid w:val="00D071B5"/>
    <w:rsid w:val="00D22C75"/>
    <w:rsid w:val="00DD11C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2D7A8"/>
  <w15:chartTrackingRefBased/>
  <w15:docId w15:val="{0F9995DB-50C1-4143-BA22-40824B93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2023-07-05T05:23:00Z</dcterms:created>
  <dcterms:modified xsi:type="dcterms:W3CDTF">2023-07-05T05:23:00Z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2023-07-05T05:23:05Z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7e7ad91d-e4d1-4395-b787-d52e0af74e91</vt:lpwstr>
  </property>
  <property fmtid="{D5CDD505-2E9C-101B-9397-08002B2CF9AE}" pid="8" name="MSIP_Label_2e9a4386-74b9-4603-ae20-950a659f9b6e_ContentBits">
    <vt:lpwstr>0</vt:lpwstr>
  </property>
</Properties>
</file>