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7A73" w14:textId="77777777" w:rsidR="00883285" w:rsidRPr="009266E2" w:rsidRDefault="00883285" w:rsidP="00883285">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الله المقتدر المهيمن القيوم</w:t>
      </w:r>
    </w:p>
    <w:p w14:paraId="401F5E40" w14:textId="77777777" w:rsidR="00883285" w:rsidRDefault="00883285" w:rsidP="00883285">
      <w:pPr>
        <w:pStyle w:val="PlainText"/>
        <w:bidi/>
        <w:jc w:val="lowKashida"/>
        <w:rPr>
          <w:rFonts w:ascii="Naskh MT for Bosch School" w:hAnsi="Naskh MT for Bosch School" w:cs="Naskh MT for Bosch School"/>
          <w:sz w:val="36"/>
          <w:szCs w:val="36"/>
          <w:rtl/>
        </w:rPr>
      </w:pPr>
    </w:p>
    <w:p w14:paraId="0E6F9A3D" w14:textId="77777777" w:rsidR="00883285" w:rsidRPr="00426743" w:rsidRDefault="00883285" w:rsidP="00883285">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مربي الأمم ومحيي الرمم أسئلك باسمك الذي جعلته مولى الأسمآء بأن تنزل علينا ما يحفظنا عن شؤ</w:t>
      </w:r>
      <w:r w:rsidRPr="00426743">
        <w:rPr>
          <w:rFonts w:ascii="Naskh MT for Bosch School" w:hAnsi="Naskh MT for Bosch School" w:cs="Naskh MT for Bosch School"/>
          <w:sz w:val="36"/>
          <w:szCs w:val="36"/>
          <w:rtl/>
          <w:lang w:bidi="ar-JO"/>
        </w:rPr>
        <w:t>و</w:t>
      </w:r>
      <w:r w:rsidRPr="00426743">
        <w:rPr>
          <w:rFonts w:ascii="Naskh MT for Bosch School" w:hAnsi="Naskh MT for Bosch School" w:cs="Naskh MT for Bosch School"/>
          <w:sz w:val="36"/>
          <w:szCs w:val="36"/>
          <w:rtl/>
        </w:rPr>
        <w:t>نات خلقك وأوهام عبادك ويشعلنا بنار كلمتك التي بها اشتعل العالم ثم نور يا إلهي قلوبنا بنور معرفتك وأيدنا على القيام على ما أمرت به في كتابك أنت الذي لم تزل كنت مهيمنا على الأسمآء ومقتدرا</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على الأشيآء ما منعك عن أمرك سطوة الظالمين تفعل بسلطانك ما تشآء وتحكم بقدرتك ما تريد لا إله إلا أنت المقتدر العزيز الحكيم</w:t>
      </w:r>
    </w:p>
    <w:p w14:paraId="6A7CD998"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6E5C" w14:textId="77777777" w:rsidR="007A48F7" w:rsidRDefault="007A48F7">
      <w:r>
        <w:separator/>
      </w:r>
    </w:p>
  </w:endnote>
  <w:endnote w:type="continuationSeparator" w:id="0">
    <w:p w14:paraId="25DA755C" w14:textId="77777777" w:rsidR="007A48F7" w:rsidRDefault="007A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E4E6"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2ED7" w14:textId="77777777" w:rsidR="007A48F7" w:rsidRDefault="007A48F7">
      <w:r>
        <w:separator/>
      </w:r>
    </w:p>
  </w:footnote>
  <w:footnote w:type="continuationSeparator" w:id="0">
    <w:p w14:paraId="0FA45880" w14:textId="77777777" w:rsidR="007A48F7" w:rsidRDefault="007A4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ACA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7A32F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FC07"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883285">
      <w:rPr>
        <w:rFonts w:ascii="Naskh MT for Bosch School" w:hAnsi="Naskh MT for Bosch School" w:cs="Naskh MT for Bosch School" w:hint="cs"/>
        <w:color w:val="0000CC"/>
        <w:rtl/>
        <w:lang w:bidi="ar-JO"/>
      </w:rPr>
      <w:t xml:space="preserve">201 </w:t>
    </w:r>
    <w:r w:rsidR="00883285">
      <w:rPr>
        <w:rFonts w:ascii="Naskh MT for Bosch School" w:hAnsi="Naskh MT for Bosch School" w:cs="Naskh MT for Bosch School"/>
        <w:color w:val="0000CC"/>
        <w:rtl/>
        <w:lang w:bidi="ar-JO"/>
      </w:rPr>
      <w:t>–</w:t>
    </w:r>
    <w:r w:rsidR="00883285">
      <w:rPr>
        <w:rFonts w:ascii="Naskh MT for Bosch School" w:hAnsi="Naskh MT for Bosch School" w:cs="Naskh MT for Bosch School" w:hint="cs"/>
        <w:color w:val="0000CC"/>
        <w:rtl/>
        <w:lang w:bidi="ar-JO"/>
      </w:rPr>
      <w:t xml:space="preserve"> 202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7A48F7"/>
    <w:rsid w:val="007A4E41"/>
    <w:rsid w:val="0081313B"/>
    <w:rsid w:val="00815EDF"/>
    <w:rsid w:val="00883072"/>
    <w:rsid w:val="00883285"/>
    <w:rsid w:val="008849C3"/>
    <w:rsid w:val="008878F6"/>
    <w:rsid w:val="0090209C"/>
    <w:rsid w:val="009D5ECD"/>
    <w:rsid w:val="00A33229"/>
    <w:rsid w:val="00A74763"/>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19384"/>
  <w15:chartTrackingRefBased/>
  <w15:docId w15:val="{44F54BEE-B531-4600-932D-E79A1470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2023-07-06T21:56:00Z</dcterms:created>
  <dcterms:modified xsi:type="dcterms:W3CDTF">2023-07-06T21:56:00Z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2023-07-06T21:56:49Z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8b61e1ab-177d-4193-866c-be88a8abfd36</vt:lpwstr>
  </property>
  <property fmtid="{D5CDD505-2E9C-101B-9397-08002B2CF9AE}" pid="8" name="MSIP_Label_2e9a4386-74b9-4603-ae20-950a659f9b6e_ContentBits">
    <vt:lpwstr>0</vt:lpwstr>
  </property>
</Properties>
</file>