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3872" w14:textId="77777777" w:rsidR="00941972" w:rsidRPr="009266E2" w:rsidRDefault="00941972" w:rsidP="00941972">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هو المبين العليم الحكيم</w:t>
      </w:r>
    </w:p>
    <w:p w14:paraId="4AF02FE0" w14:textId="77777777" w:rsidR="00941972" w:rsidRDefault="00941972" w:rsidP="00941972">
      <w:pPr>
        <w:pStyle w:val="PlainText"/>
        <w:bidi/>
        <w:jc w:val="lowKashida"/>
        <w:rPr>
          <w:rFonts w:ascii="Naskh MT for Bosch School" w:hAnsi="Naskh MT for Bosch School" w:cs="Naskh MT for Bosch School"/>
          <w:sz w:val="36"/>
          <w:szCs w:val="36"/>
          <w:rtl/>
        </w:rPr>
      </w:pPr>
    </w:p>
    <w:p w14:paraId="7B6982A2" w14:textId="77777777" w:rsidR="00941972" w:rsidRPr="00426743" w:rsidRDefault="00941972" w:rsidP="00941972">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قل اللهم يا إلهي أسئلك بالذي قبل البلايا في سبيلك ودعا الك</w:t>
      </w:r>
      <w:r w:rsidRPr="00426743">
        <w:rPr>
          <w:rFonts w:ascii="Naskh MT for Bosch School" w:hAnsi="Naskh MT for Bosch School" w:cs="Naskh MT for Bosch School"/>
          <w:color w:val="000000"/>
          <w:sz w:val="36"/>
          <w:szCs w:val="36"/>
          <w:rtl/>
        </w:rPr>
        <w:t>ل</w:t>
      </w:r>
      <w:r w:rsidRPr="00426743">
        <w:rPr>
          <w:rFonts w:ascii="Naskh MT for Bosch School" w:hAnsi="Naskh MT for Bosch School" w:cs="Naskh MT for Bosch School"/>
          <w:sz w:val="36"/>
          <w:szCs w:val="36"/>
          <w:rtl/>
        </w:rPr>
        <w:t xml:space="preserve"> إلى أفقك الأعلى إذ كان مسجونا بين الأعدآء بحيث ما بقي من الملوك ولا من المملوك إلا عرفهم سبيلك وبلغهم سلطنتك واقتدارك بأن تشربني في كل حين ما يجري من معين قلمك وسمآء بيانك أنا الذي يا إلهي قد أقبلت إليك واعترفت بوحدانيتك وفردانيتك قدر لي بفضلك ومواهبك ما ينبغي لعلو ارتفاعك وسمو امتناعك إنك أنت مولى العالمين ومحبوب العارفين لا إله</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إلا أنت الغفور الكريم</w:t>
      </w:r>
    </w:p>
    <w:p w14:paraId="19C56E06"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39D2B" w14:textId="77777777" w:rsidR="00D4013E" w:rsidRDefault="00D4013E">
      <w:r>
        <w:separator/>
      </w:r>
    </w:p>
  </w:endnote>
  <w:endnote w:type="continuationSeparator" w:id="0">
    <w:p w14:paraId="52D8EEB3" w14:textId="77777777" w:rsidR="00D4013E" w:rsidRDefault="00D4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E238"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19448" w14:textId="77777777" w:rsidR="00D4013E" w:rsidRDefault="00D4013E">
      <w:r>
        <w:separator/>
      </w:r>
    </w:p>
  </w:footnote>
  <w:footnote w:type="continuationSeparator" w:id="0">
    <w:p w14:paraId="1CE25979" w14:textId="77777777" w:rsidR="00D4013E" w:rsidRDefault="00D40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AD8F"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5F0092"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9BF4"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941972">
      <w:rPr>
        <w:rFonts w:ascii="Naskh MT for Bosch School" w:hAnsi="Naskh MT for Bosch School" w:cs="Naskh MT for Bosch School" w:hint="cs"/>
        <w:color w:val="0000CC"/>
        <w:rtl/>
        <w:lang w:bidi="ar-JO"/>
      </w:rPr>
      <w:t xml:space="preserve">205 </w:t>
    </w:r>
    <w:r w:rsidR="00941972">
      <w:rPr>
        <w:rFonts w:ascii="Naskh MT for Bosch School" w:hAnsi="Naskh MT for Bosch School" w:cs="Naskh MT for Bosch School"/>
        <w:color w:val="0000CC"/>
        <w:rtl/>
        <w:lang w:bidi="ar-JO"/>
      </w:rPr>
      <w:t>–</w:t>
    </w:r>
    <w:r w:rsidR="00941972">
      <w:rPr>
        <w:rFonts w:ascii="Naskh MT for Bosch School" w:hAnsi="Naskh MT for Bosch School" w:cs="Naskh MT for Bosch School" w:hint="cs"/>
        <w:color w:val="0000CC"/>
        <w:rtl/>
        <w:lang w:bidi="ar-JO"/>
      </w:rPr>
      <w:t xml:space="preserve"> 207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67945"/>
    <w:rsid w:val="004735E8"/>
    <w:rsid w:val="004B7FE8"/>
    <w:rsid w:val="00511085"/>
    <w:rsid w:val="005438D2"/>
    <w:rsid w:val="00557669"/>
    <w:rsid w:val="0056115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90209C"/>
    <w:rsid w:val="00941972"/>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D4013E"/>
    <w:rsid w:val="00E142E0"/>
    <w:rsid w:val="00E775EB"/>
    <w:rsid w:val="00EF7D66"/>
    <w:rsid w:val="00EF7F78"/>
    <w:rsid w:val="00F03181"/>
    <w:rsid w:val="00F4484D"/>
    <w:rsid w:val="00F717A0"/>
    <w:rsid w:val="00F772E6"/>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8EA37"/>
  <w15:chartTrackingRefBased/>
  <w15:docId w15:val="{6D076743-5FE7-414C-8642-5D4F9437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2023-07-06T22:02:00Z</dcterms:created>
  <dcterms:modified xsi:type="dcterms:W3CDTF">2023-07-06T22:02:00Z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2023-07-06T22:02:47Z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b51d6f53-3ddd-4187-84e6-9be891dfe8a7</vt:lpwstr>
  </property>
  <property fmtid="{D5CDD505-2E9C-101B-9397-08002B2CF9AE}" pid="8" name="MSIP_Label_2e9a4386-74b9-4603-ae20-950a659f9b6e_ContentBits">
    <vt:lpwstr>0</vt:lpwstr>
  </property>
</Properties>
</file>