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FF55" w14:textId="77777777" w:rsidR="003B4C67" w:rsidRPr="009266E2" w:rsidRDefault="003B4C67" w:rsidP="003B4C6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المهيمن على الأسمآء</w:t>
      </w:r>
    </w:p>
    <w:p w14:paraId="08644363" w14:textId="77777777" w:rsidR="003B4C67" w:rsidRDefault="003B4C67" w:rsidP="003B4C67">
      <w:pPr>
        <w:pStyle w:val="PlainText"/>
        <w:bidi/>
        <w:jc w:val="lowKashida"/>
        <w:rPr>
          <w:rFonts w:ascii="Naskh MT for Bosch School" w:hAnsi="Naskh MT for Bosch School" w:cs="Naskh MT for Bosch School"/>
          <w:sz w:val="36"/>
          <w:szCs w:val="36"/>
          <w:rtl/>
        </w:rPr>
      </w:pPr>
    </w:p>
    <w:p w14:paraId="0979E8D6" w14:textId="77777777" w:rsidR="003B4C67" w:rsidRPr="00426743" w:rsidRDefault="003B4C67" w:rsidP="003B4C6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تراني مظلوما بين عبادك وخلقك ومسجونا في أيدي الغافلين من بريتك وعزتك يا محبوب العالم ومقصود الأمم قد حملت في هذا ال</w:t>
      </w:r>
      <w:r w:rsidRPr="00426743">
        <w:rPr>
          <w:rFonts w:ascii="Naskh MT for Bosch School" w:hAnsi="Naskh MT for Bosch School" w:cs="Naskh MT for Bosch School"/>
          <w:color w:val="000000"/>
          <w:sz w:val="36"/>
          <w:szCs w:val="36"/>
          <w:rtl/>
        </w:rPr>
        <w:t>س</w:t>
      </w:r>
      <w:r w:rsidRPr="00426743">
        <w:rPr>
          <w:rFonts w:ascii="Naskh MT for Bosch School" w:hAnsi="Naskh MT for Bosch School" w:cs="Naskh MT for Bosch School"/>
          <w:sz w:val="36"/>
          <w:szCs w:val="36"/>
          <w:rtl/>
        </w:rPr>
        <w:t>جن الأعظم ما لا حمله أحد من عبادك في كل يوم يرد علي ما لا ورد على نفس في مملكتك قد أتعبني بقآئي في ملكك وأضناني هجرك وفراقك أسئلك بأن تخلصني عن الذين لا يعرفون مقامك وشأنك ثم اشرب الذين أقبلوا إليك رحيقك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المختوم باسمك القيوم إنك أنت المقتدر المهيمن المتعالي الغفور الكريم</w:t>
      </w:r>
    </w:p>
    <w:p w14:paraId="24E6123D"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D99C" w14:textId="77777777" w:rsidR="00F37AC7" w:rsidRDefault="00F37AC7">
      <w:r>
        <w:separator/>
      </w:r>
    </w:p>
  </w:endnote>
  <w:endnote w:type="continuationSeparator" w:id="0">
    <w:p w14:paraId="0D3DB9AA" w14:textId="77777777" w:rsidR="00F37AC7" w:rsidRDefault="00F3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8C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EEBA" w14:textId="77777777" w:rsidR="00F37AC7" w:rsidRDefault="00F37AC7">
      <w:r>
        <w:separator/>
      </w:r>
    </w:p>
  </w:footnote>
  <w:footnote w:type="continuationSeparator" w:id="0">
    <w:p w14:paraId="5D5F582B" w14:textId="77777777" w:rsidR="00F37AC7" w:rsidRDefault="00F3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FC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FEA5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E42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3B4C67">
      <w:rPr>
        <w:rFonts w:ascii="Naskh MT for Bosch School" w:hAnsi="Naskh MT for Bosch School" w:cs="Naskh MT for Bosch School" w:hint="cs"/>
        <w:color w:val="0000CC"/>
        <w:rtl/>
        <w:lang w:bidi="ar-JO"/>
      </w:rPr>
      <w:t xml:space="preserve">207 </w:t>
    </w:r>
    <w:r w:rsidR="003B4C67">
      <w:rPr>
        <w:rFonts w:ascii="Naskh MT for Bosch School" w:hAnsi="Naskh MT for Bosch School" w:cs="Naskh MT for Bosch School"/>
        <w:color w:val="0000CC"/>
        <w:rtl/>
        <w:lang w:bidi="ar-JO"/>
      </w:rPr>
      <w:t>–</w:t>
    </w:r>
    <w:r w:rsidR="003B4C67">
      <w:rPr>
        <w:rFonts w:ascii="Naskh MT for Bosch School" w:hAnsi="Naskh MT for Bosch School" w:cs="Naskh MT for Bosch School" w:hint="cs"/>
        <w:color w:val="0000CC"/>
        <w:rtl/>
        <w:lang w:bidi="ar-JO"/>
      </w:rPr>
      <w:t xml:space="preserve"> 208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C2E9A"/>
    <w:rsid w:val="00167C97"/>
    <w:rsid w:val="00170AE4"/>
    <w:rsid w:val="001B4B21"/>
    <w:rsid w:val="00223451"/>
    <w:rsid w:val="0029290F"/>
    <w:rsid w:val="002C400D"/>
    <w:rsid w:val="002D312A"/>
    <w:rsid w:val="0036711A"/>
    <w:rsid w:val="00373958"/>
    <w:rsid w:val="003B4C67"/>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37AC7"/>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B6E7A"/>
  <w15:chartTrackingRefBased/>
  <w15:docId w15:val="{F060D7BA-FDE3-40CB-99D0-DCAA6ECE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2023-07-06T22:03:00Z</dcterms:created>
  <dcterms:modified xsi:type="dcterms:W3CDTF">2023-07-06T22:03:00Z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2023-07-06T22:03:32Z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38ee983a-d21f-4e0d-8d37-99d0d80c7f4b</vt:lpwstr>
  </property>
  <property fmtid="{D5CDD505-2E9C-101B-9397-08002B2CF9AE}" pid="8" name="MSIP_Label_2e9a4386-74b9-4603-ae20-950a659f9b6e_ContentBits">
    <vt:lpwstr>0</vt:lpwstr>
  </property>
</Properties>
</file>