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6D28" w14:textId="77777777" w:rsidR="00E61F02" w:rsidRPr="009266E2" w:rsidRDefault="00E61F02" w:rsidP="00E61F02">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الأقدس الأعظم الأبهى</w:t>
      </w:r>
    </w:p>
    <w:p w14:paraId="62D2574B" w14:textId="77777777" w:rsidR="00E61F02" w:rsidRDefault="00E61F02" w:rsidP="00E61F02">
      <w:pPr>
        <w:pStyle w:val="PlainText"/>
        <w:bidi/>
        <w:jc w:val="lowKashida"/>
        <w:rPr>
          <w:rFonts w:ascii="Naskh MT for Bosch School" w:hAnsi="Naskh MT for Bosch School" w:cs="Naskh MT for Bosch School"/>
          <w:sz w:val="36"/>
          <w:szCs w:val="36"/>
          <w:rtl/>
        </w:rPr>
      </w:pPr>
    </w:p>
    <w:p w14:paraId="3A6BC831" w14:textId="77777777" w:rsidR="00E61F02" w:rsidRPr="00426743" w:rsidRDefault="00E61F02" w:rsidP="00E61F02">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فالق الإصباح ومس</w:t>
      </w:r>
      <w:r w:rsidRPr="00426743">
        <w:rPr>
          <w:rFonts w:ascii="Naskh MT for Bosch School" w:hAnsi="Naskh MT for Bosch School" w:cs="Naskh MT for Bosch School"/>
          <w:color w:val="000000"/>
          <w:sz w:val="36"/>
          <w:szCs w:val="36"/>
          <w:rtl/>
        </w:rPr>
        <w:t>خ</w:t>
      </w:r>
      <w:r w:rsidRPr="00426743">
        <w:rPr>
          <w:rFonts w:ascii="Naskh MT for Bosch School" w:hAnsi="Naskh MT for Bosch School" w:cs="Naskh MT for Bosch School"/>
          <w:sz w:val="36"/>
          <w:szCs w:val="36"/>
          <w:rtl/>
        </w:rPr>
        <w:t>ر الأرياح أسئلك باسمك الذي به ظهر الكنز المخزون والاسم المكنون بأن تجعلني مؤ</w:t>
      </w:r>
      <w:r w:rsidRPr="00426743">
        <w:rPr>
          <w:rFonts w:ascii="Naskh MT for Bosch School" w:hAnsi="Naskh MT for Bosch School" w:cs="Naskh MT for Bosch School"/>
          <w:color w:val="000000"/>
          <w:sz w:val="36"/>
          <w:szCs w:val="36"/>
          <w:rtl/>
        </w:rPr>
        <w:t>يد</w:t>
      </w:r>
      <w:r w:rsidRPr="00426743">
        <w:rPr>
          <w:rFonts w:ascii="Naskh MT for Bosch School" w:hAnsi="Naskh MT for Bosch School" w:cs="Naskh MT for Bosch School"/>
          <w:sz w:val="36"/>
          <w:szCs w:val="36"/>
          <w:rtl/>
        </w:rPr>
        <w:t>ا لإظهار أمرك بين خلقك بالحكمة التي نزلتها في ألواحك ثم اجعلني من الذين طافوا حول إرادتك وقصدوا كعبة لقآئك وحضروا بين يديك وسمعوا ندآئك الأحلى من قلمك الأعلى إنك أنت مولى الورى في قبضتك ملكوت الأشيآء تفعل بسلطانك ما تشآء لا إله إلا أنت المقتدر الحكيم</w:t>
      </w:r>
    </w:p>
    <w:p w14:paraId="53EBC183"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7CBA" w14:textId="77777777" w:rsidR="00716572" w:rsidRDefault="00716572">
      <w:r>
        <w:separator/>
      </w:r>
    </w:p>
  </w:endnote>
  <w:endnote w:type="continuationSeparator" w:id="0">
    <w:p w14:paraId="316F6337" w14:textId="77777777" w:rsidR="00716572" w:rsidRDefault="0071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C9DD"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80CA" w14:textId="77777777" w:rsidR="00716572" w:rsidRDefault="00716572">
      <w:r>
        <w:separator/>
      </w:r>
    </w:p>
  </w:footnote>
  <w:footnote w:type="continuationSeparator" w:id="0">
    <w:p w14:paraId="05B932ED" w14:textId="77777777" w:rsidR="00716572" w:rsidRDefault="0071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886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4D1AE8"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AD87"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E61F02">
      <w:rPr>
        <w:rFonts w:ascii="Naskh MT for Bosch School" w:hAnsi="Naskh MT for Bosch School" w:cs="Naskh MT for Bosch School" w:hint="cs"/>
        <w:color w:val="0000CC"/>
        <w:rtl/>
        <w:lang w:bidi="ar-JO"/>
      </w:rPr>
      <w:t xml:space="preserve">222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00253"/>
    <w:rsid w:val="006507E5"/>
    <w:rsid w:val="00682A15"/>
    <w:rsid w:val="00693276"/>
    <w:rsid w:val="00716572"/>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6468E"/>
    <w:rsid w:val="00C832FF"/>
    <w:rsid w:val="00CB35E2"/>
    <w:rsid w:val="00CD59A7"/>
    <w:rsid w:val="00D071B5"/>
    <w:rsid w:val="00D22C75"/>
    <w:rsid w:val="00E142E0"/>
    <w:rsid w:val="00E61F02"/>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DEE13"/>
  <w15:chartTrackingRefBased/>
  <w15:docId w15:val="{1D2087DD-C78A-4DFE-BE33-AA4251EF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2023-07-06T22:21:00Z</dcterms:created>
  <dcterms:modified xsi:type="dcterms:W3CDTF">2023-07-06T22:21:00Z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2023-07-06T22:21:53Z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94f6ff4e-10e8-4459-aa70-e48f0c33d1e4</vt:lpwstr>
  </property>
  <property fmtid="{D5CDD505-2E9C-101B-9397-08002B2CF9AE}" pid="8" name="MSIP_Label_2e9a4386-74b9-4603-ae20-950a659f9b6e_ContentBits">
    <vt:lpwstr>0</vt:lpwstr>
  </property>
</Properties>
</file>