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ای اهل ارض براستی بدانید که بلای ناگهانی شما را در پی است و عقاب عظیمی از عقب گمان مبرید که آنچه را مرتکب شدید از نظر محو شده قسم بجمالم که در الواح زبرجدی از قلم جلیّ جمیع اعمال شما ثبت گشته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