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یا معشر البشر تمسّکوا بالحبل المتین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ینفعکم فی الأرض من لدی الله ربّ العالمین خذوا العدل و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نصاف و دعوا 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مرکم به کلّ جاهل بعید الّذین زیّنوا رؤوسهم بالعمائم و اف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توا علی الّذی به ظهر کلّ امر حکیم باسمی رفعت مقاماتهم بین العباد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ذا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ظهرت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نفسی افتوا 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بظلم مبین کذلک نطق القلم بالحقّ و القوم من الغافلین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 الّذی تمسّک بالعدل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نّه لا یتجاوز حدود الاعتدال فی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 من الأمور و یکون علی بصیرة من لدی البصیر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 التّمدّن الّذی یذکره علمآء 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صر الصّنایع و الفضل لو یتجاوز حدّ الاعتدال لتراه نقمة علی النّاس کذلک یخبرکم الخبیر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یصیر مبدأ الفساد فی تجاوزه کما کان مبدأ الاصلاح فی اعتداله تفکّروا یا قوم و لا تکونوا من الهائمین سوف تحترق المدن من ناره و ینطق لسان العظمة الملک للّه العزیز الحمید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کذلک فانظر فی کلّ شیء من الأشیآء ثمّ اشکر ربّک بما ذکرک فی هذا اللّوح البدیع الحمد للّه مالک العرش العظیم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اگر نفسی فی‌الحقیقه در آنچه از قلم اعلی نازل شده تفکّر نماید و حلاوت آن را بیابد البتّه از مشیّت و ارادهٴ خود فارغ و آزاد گردد و بارادة الله حرکت نماید طوبی از برای نفسی که باین مقام فائز شد و از این فضل اعظم محروم نماند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امروز نه خائف مستور محبوبست و نه ظاهر مشهور باید بحکمت عامل باشند و بخدمت امر مشغول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بر کل لازمست در احوال این مظلوم تفکّر نمایند از اوّل امر تا حین مابین احبّا و اعدا ظاهر بوده و هستیم و در احیانی که از کلّ جهات بلایا و رزایا احاطه نموده بود اهل ارض را بکمال اقتدار بافق اعلی دعوت نمودیم قلم اعلی دوست نداشته و ندارد در این مقام مصائب خود را ذکر نماید چه که البتّه مقرّبین و موحّدین و مخلصین را احزان اخذ کند انّه لهو النّاطق السّامع العلیم در اکثر ایّام بین ایادی اعدا بودیم و حال مابین حیّات ساکنیم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این اراضی مقدّسه در جمیع کتب الهی موصوف و مذکور و اکثر انبیا و مرسلین از این اراضی ظاهر شده‌اند اینست آن بیدائی که جمیع رسل به لبّیک اللّهمّ لبّیک ناطق بودند و وعدهٴ ظهور الله در این اراضی بوده اینست وادی قضا و ارض بیضا و بقعهٴ نورا در کتب قبل جمیع آنچه الیوم ظاهر مذکور است ولکن اهل آن در جمیع کتب الهی غیر مقبول بشأنی که در بعضی از مقامات باولاد افاعی ذکر شده‌اند و حال این مظلوم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بین اولاد افاعی بأعلی النّدآء ندا مینماید و کل را بغایة قصوی و ذروهٴ علیا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علی می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خواند طوبی لمن سمع ما نطق به اللّسان فی ملکوت البیان و ویل لکلّ غافل بعید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164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135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