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نسخه اصل لوح مبارك هنوز پيدا نشده است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