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AC4A1" w14:textId="77777777" w:rsidR="00D80A34" w:rsidRPr="00D80A34" w:rsidRDefault="00D80A34" w:rsidP="00D80A34">
      <w:pPr>
        <w:bidi/>
        <w:ind w:right="720"/>
        <w:jc w:val="center"/>
        <w:rPr>
          <w:rFonts w:ascii="Naskh MT for Bosch School" w:hAnsi="Naskh MT for Bosch School" w:cs="Naskh MT for Bosch School"/>
          <w:b/>
          <w:bCs/>
          <w:sz w:val="36"/>
          <w:szCs w:val="36"/>
          <w:rtl/>
        </w:rPr>
      </w:pPr>
      <w:r w:rsidRPr="00D80A34">
        <w:rPr>
          <w:rFonts w:ascii="Naskh MT for Bosch School" w:hAnsi="Naskh MT for Bosch School" w:cs="Naskh MT for Bosch School"/>
          <w:b/>
          <w:bCs/>
          <w:sz w:val="36"/>
          <w:szCs w:val="36"/>
          <w:rtl/>
        </w:rPr>
        <w:t>الاقدس الاعلی</w:t>
      </w:r>
    </w:p>
    <w:p w14:paraId="6D864BC6" w14:textId="77777777" w:rsidR="00D80A34" w:rsidRDefault="00D80A34" w:rsidP="00D80A34">
      <w:pPr>
        <w:bidi/>
        <w:ind w:right="720"/>
        <w:jc w:val="both"/>
        <w:rPr>
          <w:rFonts w:ascii="Naskh MT for Bosch School" w:hAnsi="Naskh MT for Bosch School" w:cs="Naskh MT for Bosch School"/>
          <w:sz w:val="36"/>
          <w:szCs w:val="36"/>
          <w:rtl/>
        </w:rPr>
      </w:pPr>
    </w:p>
    <w:p w14:paraId="5415CB5D" w14:textId="77777777" w:rsidR="002C400D" w:rsidRPr="00D80A34" w:rsidRDefault="00D80A34" w:rsidP="00D80A34">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رسولی لا تحزن عما ورد علیک لعمری انک تحت جناح فضل ربک العزیز الحمید اشهد انک فزت بلقآء الله و ادرکت ما اراد لک ربک الغفور الکریم انه کان معک اذ اخرجک الظالمون من مدینة الله بذلک بکت عیون الملأ الاعلی و ناحت سکان سرادق العظمة و الکبریآء کذلک شهد ربک الابهی انه بکل شیء علیم ان افرح بهذا الذکر الاعظم من لدن مالک القدم تالله ینبغی لک بان تطیر من الشوق بما شهد الله لک فی هذا اللوح الذی من افقه لاحت شمس عنایة ربک العزیز المنیع انک وفیت میثاق الله و عهده و اقبلت الیه بقلب منیر قد نزل ذکرک فی الالواح علی شان تقربه عیون الموحدین بعدک نفس القرب و خروجک من المدینة عین الاقبال کذلک شهد فالق الاصباح فی الالواح انه لهو الحاکم علی ما یرید قد راینا ذهابک الایاب و خروجک الدخول و غیبتک الحضور فی محضر ربک تعالی هذا الفضل الذی قدر لک من لدن مقتدر قدیر یمکن ان تزول السمآء بامر ربک و لکن لا تزول ما نزل لک من قلم القدم قل لک الحمد یا اله العالمین ان السرور و الحزن اعتنقا بما ورد علیکم فی سبیل الله طوبی للعارفین  قد اشرقت شمس السرور بما تجلی علیکم مالک الظهور بانوار الفضل و الجود و اما الحزن بما احترق به اکباد الاصفیآء اذ ورد علیکم ما ورد من جنود الظالمین ستفنی الدنیا و ما یرونه الظالمون لانفسهم و یبقی ما قدر لکم فی لوح مبین کن طائرا فی هوآء الشوق و الاشتیاق بما تجلی علیک نیر الآفاق بهذا اللوح البدیع یا رسول ان اقرء اللوح به یلوح ما تفوح به رآئحة الرحمن فی الامکان التی تعطر بها الروح الامین قل العزة کلها بید الله یعطیها من یشآء من خلقه انه لهو المقتدر علی ما اراد لا اله الا هو العزیز الحکیم ذکر احبآئی من قبلی ثم اختر لنفسک خدمة ربک انه یؤیدک بالحق انه مع عباده المخلصین قل سبحانک یا الهی لک الحمد بما جری اسمی من قلمک الاعلی و ذکر ذکری مقر عرشک العظیم اسئلک یا محبوب العالمین و اله من فی السموات و الارضین بان تجعلنی ثابتا علی حبک و مستقیما علی امرک و ناظرا الی شطرک و خادما لنفسک و طالعا بذکرک و مشرقا </w:t>
      </w:r>
      <w:r w:rsidRPr="00E83488">
        <w:rPr>
          <w:rFonts w:ascii="Naskh MT for Bosch School" w:hAnsi="Naskh MT for Bosch School" w:cs="Naskh MT for Bosch School"/>
          <w:sz w:val="36"/>
          <w:szCs w:val="36"/>
          <w:rtl/>
        </w:rPr>
        <w:lastRenderedPageBreak/>
        <w:t xml:space="preserve">باسمک بین العالمین اشهد یا الهی بان لا یضیع عندک اجر من حمل الشدآئد فی رضائک طوبی لنفس توکلت علیک و اقبلت الیک ویل لمن جحد و انکر و کان من المعتدین ای رب ایدنی فی کل الاحوال علی خدمتک بین بریتک اشهد ان خدمتک لم تکن الا ارتفاع ذکرک و الاعمال التی بها یظهر تقدیس امرک بین العالمین ای رب  اسئلک باسمک الذی به سخرت من فی السموات و الارض و به ارتفع ذکرک و ثبت برهانک و لاحت بیناتک و نزلت آیاتک بان توید احبآئک علی ما اردت لهم بجودک و احسانک ثم خلصهم من نار النفس و الهوی و ادخلهم فی ظل رحمتک الکبری و قدر لکل واحد منهم ما یجعله غنیا بغنآئک و قادرا بقدرتک و مهیمنا علی الاعدآء بسلطانک و قوتک علی شان لا تخوفه جنود الارض و لا سطوة من علیها انک انت المقتدر علی ما تشآء تفعل ما تشآء بمشیتک النافذة و تحکم ما ترید بارادتک المحیطة لا یمنعک ضوضآء الغافلین عما اردته و لا یعجزک اقتدار الظالمین عما قدرته ان ارحمنا یا الهنا الرحمن ندعوک و نذکرک باسمک الغفور الرحیم الحمد لک یا مقصود القاصدین و کعبة المشتاقین </w:t>
      </w:r>
    </w:p>
    <w:sectPr w:rsidR="002C400D" w:rsidRPr="00D80A34" w:rsidSect="00D80A34">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CB62A" w14:textId="77777777" w:rsidR="003F3AAC" w:rsidRDefault="003F3AAC">
      <w:r>
        <w:separator/>
      </w:r>
    </w:p>
  </w:endnote>
  <w:endnote w:type="continuationSeparator" w:id="0">
    <w:p w14:paraId="2F83BA1F" w14:textId="77777777" w:rsidR="003F3AAC" w:rsidRDefault="003F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9CED"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AEA3" w14:textId="77777777" w:rsidR="003F3AAC" w:rsidRDefault="003F3AAC">
      <w:r>
        <w:separator/>
      </w:r>
    </w:p>
  </w:footnote>
  <w:footnote w:type="continuationSeparator" w:id="0">
    <w:p w14:paraId="0D6DEAFC" w14:textId="77777777" w:rsidR="003F3AAC" w:rsidRDefault="003F3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AAC7"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D66B8"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2C64"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D80A34">
      <w:rPr>
        <w:rFonts w:ascii="Naskh MT for Bosch School" w:hAnsi="Naskh MT for Bosch School" w:cs="Naskh MT for Bosch School" w:hint="cs"/>
        <w:color w:val="0000CC"/>
        <w:rtl/>
        <w:lang w:bidi="ar-JO"/>
      </w:rPr>
      <w:t>16</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D80A34">
      <w:rPr>
        <w:rFonts w:ascii="Naskh MT for Bosch School" w:hAnsi="Naskh MT for Bosch School" w:cs="Naskh MT for Bosch School" w:hint="cs"/>
        <w:color w:val="0000CC"/>
        <w:rtl/>
        <w:lang w:bidi="ar-JO"/>
      </w:rPr>
      <w:t xml:space="preserve">170 </w:t>
    </w:r>
    <w:r w:rsidR="00D80A34">
      <w:rPr>
        <w:rFonts w:ascii="Naskh MT for Bosch School" w:hAnsi="Naskh MT for Bosch School" w:cs="Naskh MT for Bosch School"/>
        <w:color w:val="0000CC"/>
        <w:rtl/>
        <w:lang w:bidi="ar-JO"/>
      </w:rPr>
      <w:t>–</w:t>
    </w:r>
    <w:r w:rsidR="00D80A34">
      <w:rPr>
        <w:rFonts w:ascii="Naskh MT for Bosch School" w:hAnsi="Naskh MT for Bosch School" w:cs="Naskh MT for Bosch School" w:hint="cs"/>
        <w:color w:val="0000CC"/>
        <w:rtl/>
        <w:lang w:bidi="ar-JO"/>
      </w:rPr>
      <w:t xml:space="preserve"> </w:t>
    </w:r>
    <w:r w:rsidR="00523ABF">
      <w:rPr>
        <w:rFonts w:ascii="Naskh MT for Bosch School" w:hAnsi="Naskh MT for Bosch School" w:cs="Naskh MT for Bosch School" w:hint="cs"/>
        <w:color w:val="0000CC"/>
        <w:rtl/>
        <w:lang w:bidi="ar-JO"/>
      </w:rPr>
      <w:t xml:space="preserve">172 </w:t>
    </w:r>
    <w:r w:rsidR="005D4A27">
      <w:rPr>
        <w:rFonts w:ascii="Naskh MT for Bosch School" w:hAnsi="Naskh MT for Bosch School" w:cs="Naskh MT for Bosch School" w:hint="cs"/>
        <w:color w:val="0000CC"/>
        <w:rtl/>
        <w:lang w:bidi="ar-J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3F3AAC"/>
    <w:rsid w:val="00404234"/>
    <w:rsid w:val="00467945"/>
    <w:rsid w:val="004735E8"/>
    <w:rsid w:val="004B7FE8"/>
    <w:rsid w:val="00511085"/>
    <w:rsid w:val="00514482"/>
    <w:rsid w:val="00523ABF"/>
    <w:rsid w:val="00557669"/>
    <w:rsid w:val="005813A2"/>
    <w:rsid w:val="00594506"/>
    <w:rsid w:val="005A5019"/>
    <w:rsid w:val="005B2FF1"/>
    <w:rsid w:val="005D4A27"/>
    <w:rsid w:val="005E79BF"/>
    <w:rsid w:val="00682A15"/>
    <w:rsid w:val="00693276"/>
    <w:rsid w:val="0069608A"/>
    <w:rsid w:val="00711198"/>
    <w:rsid w:val="0076550F"/>
    <w:rsid w:val="00793880"/>
    <w:rsid w:val="0081313B"/>
    <w:rsid w:val="00815EDF"/>
    <w:rsid w:val="008506F4"/>
    <w:rsid w:val="008849C3"/>
    <w:rsid w:val="008878F6"/>
    <w:rsid w:val="008C164F"/>
    <w:rsid w:val="00900772"/>
    <w:rsid w:val="009D5ECD"/>
    <w:rsid w:val="00A00F79"/>
    <w:rsid w:val="00A33229"/>
    <w:rsid w:val="00AE7D9B"/>
    <w:rsid w:val="00B353C9"/>
    <w:rsid w:val="00B368EF"/>
    <w:rsid w:val="00BA0819"/>
    <w:rsid w:val="00BA33DE"/>
    <w:rsid w:val="00C04E3F"/>
    <w:rsid w:val="00C43421"/>
    <w:rsid w:val="00C62F3A"/>
    <w:rsid w:val="00C832FF"/>
    <w:rsid w:val="00CB35E2"/>
    <w:rsid w:val="00CD59A7"/>
    <w:rsid w:val="00D071B5"/>
    <w:rsid w:val="00D22C75"/>
    <w:rsid w:val="00D80A34"/>
    <w:rsid w:val="00E142E0"/>
    <w:rsid w:val="00E775EB"/>
    <w:rsid w:val="00EF7D66"/>
    <w:rsid w:val="00F03181"/>
    <w:rsid w:val="00F11B80"/>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ED9E5"/>
  <w15:chartTrackingRefBased/>
  <w15:docId w15:val="{EC692513-1691-41BD-9955-D24FC0E9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2023-07-11T04:40:00Z</dcterms:created>
  <dcterms:modified xsi:type="dcterms:W3CDTF">2023-07-11T04:40:00Z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2023-07-11T04:40:00Z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1a748fa8-1312-4d3c-bcd7-97e7c2dc190a</vt:lpwstr>
  </property>
  <property fmtid="{D5CDD505-2E9C-101B-9397-08002B2CF9AE}" pid="8" name="MSIP_Label_2e9a4386-74b9-4603-ae20-950a659f9b6e_ContentBits">
    <vt:lpwstr>0</vt:lpwstr>
  </property>
</Properties>
</file>