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A9E22" w14:textId="77777777" w:rsidR="002A0BEB" w:rsidRPr="002A0BEB" w:rsidRDefault="002A0BEB" w:rsidP="002A0BEB">
      <w:pPr>
        <w:bidi/>
        <w:ind w:right="720"/>
        <w:jc w:val="center"/>
        <w:rPr>
          <w:rFonts w:ascii="Naskh MT for Bosch School" w:hAnsi="Naskh MT for Bosch School" w:cs="Naskh MT for Bosch School"/>
          <w:b/>
          <w:bCs/>
          <w:sz w:val="36"/>
          <w:szCs w:val="36"/>
          <w:rtl/>
        </w:rPr>
      </w:pPr>
      <w:r w:rsidRPr="002A0BEB">
        <w:rPr>
          <w:rFonts w:ascii="Naskh MT for Bosch School" w:hAnsi="Naskh MT for Bosch School" w:cs="Naskh MT for Bosch School"/>
          <w:b/>
          <w:bCs/>
          <w:sz w:val="36"/>
          <w:szCs w:val="36"/>
          <w:rtl/>
        </w:rPr>
        <w:t>بسم الله الاقدس الاعلی</w:t>
      </w:r>
    </w:p>
    <w:p w14:paraId="06C13102" w14:textId="77777777" w:rsidR="002A0BEB" w:rsidRDefault="002A0BEB" w:rsidP="002A0BEB">
      <w:pPr>
        <w:bidi/>
        <w:ind w:right="720"/>
        <w:jc w:val="both"/>
        <w:rPr>
          <w:rFonts w:ascii="Naskh MT for Bosch School" w:hAnsi="Naskh MT for Bosch School" w:cs="Naskh MT for Bosch School"/>
          <w:sz w:val="36"/>
          <w:szCs w:val="36"/>
          <w:rtl/>
        </w:rPr>
      </w:pPr>
    </w:p>
    <w:p w14:paraId="3C81C51C" w14:textId="77777777" w:rsidR="002C400D" w:rsidRPr="005D4A27" w:rsidRDefault="002A0BEB" w:rsidP="002A0BEB">
      <w:pPr>
        <w:bidi/>
        <w:ind w:right="720"/>
        <w:jc w:val="both"/>
        <w:rPr>
          <w:rFonts w:ascii="Naskh MT for Bosch School" w:hAnsi="Naskh MT for Bosch School" w:cs="Naskh MT for Bosch School"/>
          <w:sz w:val="36"/>
          <w:szCs w:val="36"/>
        </w:rPr>
      </w:pPr>
      <w:r w:rsidRPr="00E83488">
        <w:rPr>
          <w:rFonts w:ascii="Naskh MT for Bosch School" w:hAnsi="Naskh MT for Bosch School" w:cs="Naskh MT for Bosch School"/>
          <w:sz w:val="36"/>
          <w:szCs w:val="36"/>
          <w:rtl/>
        </w:rPr>
        <w:t>ان استمع ندآء ربک عن جهة العرش علی انه لا اله الا هو المهیمن القیوم قل یا قوم دعوا الهوی و اقصدوا الحرم الاقصی هذا خیر لکم ان انتم تعلمون قل انه کان قآئما فی قطب البلآء و یدعوکم الی السدرة المنتهی اتقوا الله و لا تتبعوا الذین اخذوا اهوآئهم و وضعوا الههم کذلک یذکرکم قلم الامر ان انتم تفقهون انه اتی لحیوة العالم و فدی نفسه بما امر</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من لدی الله العزیز الودود قل بنباح الکلاب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 xml:space="preserve">ینقطع صریر القلم الاعلی انه ینطق بین الارض والسمآء ویدعوکم الی الله مالک الاسمآء و لکن الناس هم لا یشعرون انه لا یمنعه البلآء عما امر به و لو کان نفسه فی خطر عظیم هل تمنع انوار الشمس بما اعترض علیها العباد لا و رب الایجاد و لکن الناس فی وهم غلیظ ان الذین اعرضوا عن الوجه اولئک غرقوا فی بحر الاشارات التی ترکناها فی قرون الاولین و یداوون بها جرح صدورهم لعمری لیس لهم الیوم من محیص سوف تراهم جاثیة علی ارض الوهم تالله انهم ما عرفوا لحن القول فی هذا الظهور البدیع انک اسمع قولی و تجنب من هؤلآء ان ادخل باسم ربک الابهی مقام الذی ما ارتقی الیه عقولهم کذلک یامرک لسان القدم من لدن ربک الغفور الرحیم قل هذا امر لا یقترن به ذکر امر قد جعله الله مقدسا من اشارات العالمین و به اشرقت شمس الحکمة و البیان من افق ارادة ربکم الرحمن فیا طوبی للمقبلین و به ثبت حکم البدع واستضآء به قلوب الموحدین لولاه ما تمت مراتب البدع فکروا لتعرفوا ما رقم من القلم الاعلی کذلک اتی الحق و قضی الامر من لدن علیم حکیم ثم اعلم ان اخاک اعرض عن الحق بما اتبع هویه ان هو الا فی وهم کبیر قد حضر منه کتاب لدی الوجه رایناه هآئما فی تیه الضلال و ترکناه عبرة للعالمین تکلم بما لم یتکلم به الصبیان واحسرة علیه سوف یجد نفسه فی خسران مبین قل یا قوم ان لا تعرفوا الحق بنفسه فانظروا فیما نزل من عنده لعل عرف الآیات یقدسکم عن الاشارات و یقربکم الی الله مالک یوم الدین ما نطق به لسان الوحی انه یستضیء کالشمس بین کلمات العالمین اذا خرجت الکلمة من مطلع البیان تفوح نفحاتها بین السموات و الارض و لا یجدها الا من انقطع عما عند الناس و توجه الی وجه ربه العزیز الحمید انک قل بسم الله و خذ کاس الاطمینان باسم ربک الرحمن تالله بها تصعد الی هوآء </w:t>
      </w:r>
      <w:r w:rsidRPr="00E83488">
        <w:rPr>
          <w:rFonts w:ascii="Naskh MT for Bosch School" w:hAnsi="Naskh MT for Bosch School" w:cs="Naskh MT for Bosch School"/>
          <w:sz w:val="36"/>
          <w:szCs w:val="36"/>
          <w:rtl/>
        </w:rPr>
        <w:lastRenderedPageBreak/>
        <w:t xml:space="preserve">تسمع من هزیز اریاحه قد اتی محبوب العالمین دع هؤلآء و اوهامهم و استقم علی امر ربک الرحمن ثم ادع الناس بالحکمة و البیان هذا خیر لک عما خلق فی الاکوان ان ربک لهو العلیم الخبیر ان اخرق الاحجاب باسم ربک العزیز الوهاب انه یؤیدک علی الامر و هو المقتدر القدیر سوف تفنی الدنیا ان اجهد لتدخل فی ملکوت البقآء تالله لو تطلع به لتنادی بین السموات والارضین و تستقیم علی الامر علی شأن لا یمنعک اعراض العلمآء و لا اعتراض الادبآء و لا سطوة السلاطین ان اختر لنفسک ما اخترناه لک و لا تری الذین ظلموا الا کنملة تطیر فی ساعة او اقل منها فسوف یطهر الله الارض من هؤلآء و یرفع امره کیف یشآء انه لهو الغالب علی من فی ملکوت الامر و الخلق لا اله الا هو العزیز الکریم نسئل الله بان یشربک ما جری عن یمین العرش و یجعلک من الذین ما منعهم فی امر ربهم اعراض المشرکین و الحمد لله رب العالمین </w:t>
      </w:r>
    </w:p>
    <w:sectPr w:rsidR="002C400D" w:rsidRPr="005D4A27" w:rsidSect="002A0BEB">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7F9AE" w14:textId="77777777" w:rsidR="009500A7" w:rsidRDefault="009500A7">
      <w:r>
        <w:separator/>
      </w:r>
    </w:p>
  </w:endnote>
  <w:endnote w:type="continuationSeparator" w:id="0">
    <w:p w14:paraId="31D56E1F" w14:textId="77777777" w:rsidR="009500A7" w:rsidRDefault="0095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8A564"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82ABA" w14:textId="77777777" w:rsidR="009500A7" w:rsidRDefault="009500A7">
      <w:r>
        <w:separator/>
      </w:r>
    </w:p>
  </w:footnote>
  <w:footnote w:type="continuationSeparator" w:id="0">
    <w:p w14:paraId="7ECE47BE" w14:textId="77777777" w:rsidR="009500A7" w:rsidRDefault="00950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823B8"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DF4480"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CD042"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2A0BEB">
      <w:rPr>
        <w:rFonts w:ascii="Naskh MT for Bosch School" w:hAnsi="Naskh MT for Bosch School" w:cs="Naskh MT for Bosch School" w:hint="cs"/>
        <w:color w:val="0000CC"/>
        <w:rtl/>
        <w:lang w:bidi="ar-JO"/>
      </w:rPr>
      <w:t>22</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2A0BEB">
      <w:rPr>
        <w:rFonts w:ascii="Naskh MT for Bosch School" w:hAnsi="Naskh MT for Bosch School" w:cs="Naskh MT for Bosch School" w:hint="cs"/>
        <w:color w:val="0000CC"/>
        <w:rtl/>
        <w:lang w:bidi="ar-JO"/>
      </w:rPr>
      <w:t xml:space="preserve">188 </w:t>
    </w:r>
    <w:r w:rsidR="002A0BEB">
      <w:rPr>
        <w:rFonts w:ascii="Naskh MT for Bosch School" w:hAnsi="Naskh MT for Bosch School" w:cs="Naskh MT for Bosch School"/>
        <w:color w:val="0000CC"/>
        <w:rtl/>
        <w:lang w:bidi="ar-JO"/>
      </w:rPr>
      <w:t>–</w:t>
    </w:r>
    <w:r w:rsidR="002A0BEB">
      <w:rPr>
        <w:rFonts w:ascii="Naskh MT for Bosch School" w:hAnsi="Naskh MT for Bosch School" w:cs="Naskh MT for Bosch School" w:hint="cs"/>
        <w:color w:val="0000CC"/>
        <w:rtl/>
        <w:lang w:bidi="ar-JO"/>
      </w:rPr>
      <w:t xml:space="preserve"> 190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11D9C"/>
    <w:rsid w:val="00167C97"/>
    <w:rsid w:val="001B4B21"/>
    <w:rsid w:val="001D62EB"/>
    <w:rsid w:val="001F5F4F"/>
    <w:rsid w:val="00223451"/>
    <w:rsid w:val="00256F5A"/>
    <w:rsid w:val="002632CE"/>
    <w:rsid w:val="0029290F"/>
    <w:rsid w:val="002A0BEB"/>
    <w:rsid w:val="002C400D"/>
    <w:rsid w:val="003311BA"/>
    <w:rsid w:val="0036711A"/>
    <w:rsid w:val="00404234"/>
    <w:rsid w:val="00467945"/>
    <w:rsid w:val="004735E8"/>
    <w:rsid w:val="004B7FE8"/>
    <w:rsid w:val="00511085"/>
    <w:rsid w:val="00514482"/>
    <w:rsid w:val="00557669"/>
    <w:rsid w:val="005813A2"/>
    <w:rsid w:val="00594506"/>
    <w:rsid w:val="005A5019"/>
    <w:rsid w:val="005B2FF1"/>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500A7"/>
    <w:rsid w:val="009D5ECD"/>
    <w:rsid w:val="00A33229"/>
    <w:rsid w:val="00AE7D9B"/>
    <w:rsid w:val="00B353C9"/>
    <w:rsid w:val="00B368EF"/>
    <w:rsid w:val="00BA0819"/>
    <w:rsid w:val="00BA33DE"/>
    <w:rsid w:val="00C04E3F"/>
    <w:rsid w:val="00C43421"/>
    <w:rsid w:val="00C62F3A"/>
    <w:rsid w:val="00C832FF"/>
    <w:rsid w:val="00CB35E2"/>
    <w:rsid w:val="00CD59A7"/>
    <w:rsid w:val="00D071B5"/>
    <w:rsid w:val="00D22C75"/>
    <w:rsid w:val="00E142E0"/>
    <w:rsid w:val="00E775EB"/>
    <w:rsid w:val="00EC2A55"/>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53B5DB"/>
  <w15:chartTrackingRefBased/>
  <w15:docId w15:val="{4FFD5FF3-74A9-43EE-A54F-5B7CF443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2023-07-11T04:50:00Z</dcterms:created>
  <dcterms:modified xsi:type="dcterms:W3CDTF">2023-07-11T04:50:00Z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2023-07-11T04:50:50Z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18baf05d-f276-4778-be2d-61d1d51b0c7c</vt:lpwstr>
  </property>
  <property fmtid="{D5CDD505-2E9C-101B-9397-08002B2CF9AE}" pid="8" name="MSIP_Label_2e9a4386-74b9-4603-ae20-950a659f9b6e_ContentBits">
    <vt:lpwstr>0</vt:lpwstr>
  </property>
</Properties>
</file>