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B7E39" w14:textId="77777777" w:rsidR="00593FBA" w:rsidRPr="00593FBA" w:rsidRDefault="00593FBA" w:rsidP="00593FBA">
      <w:pPr>
        <w:bidi/>
        <w:ind w:right="720"/>
        <w:jc w:val="center"/>
        <w:rPr>
          <w:rFonts w:ascii="Naskh MT for Bosch School" w:hAnsi="Naskh MT for Bosch School" w:cs="Naskh MT for Bosch School"/>
          <w:b/>
          <w:bCs/>
          <w:sz w:val="36"/>
          <w:szCs w:val="36"/>
          <w:rtl/>
        </w:rPr>
      </w:pPr>
      <w:r w:rsidRPr="00593FBA">
        <w:rPr>
          <w:rFonts w:ascii="Naskh MT for Bosch School" w:hAnsi="Naskh MT for Bosch School" w:cs="Naskh MT for Bosch School"/>
          <w:b/>
          <w:bCs/>
          <w:sz w:val="36"/>
          <w:szCs w:val="36"/>
          <w:rtl/>
        </w:rPr>
        <w:t>الاقدس الاعظم الابهی</w:t>
      </w:r>
    </w:p>
    <w:p w14:paraId="25E61A4A" w14:textId="77777777" w:rsidR="00593FBA" w:rsidRDefault="00593FBA" w:rsidP="00593FBA">
      <w:pPr>
        <w:bidi/>
        <w:ind w:right="720"/>
        <w:jc w:val="both"/>
        <w:rPr>
          <w:rFonts w:ascii="Naskh MT for Bosch School" w:hAnsi="Naskh MT for Bosch School" w:cs="Naskh MT for Bosch School"/>
          <w:sz w:val="36"/>
          <w:szCs w:val="36"/>
          <w:rtl/>
        </w:rPr>
      </w:pPr>
    </w:p>
    <w:p w14:paraId="078B4A99" w14:textId="77777777" w:rsidR="002C400D" w:rsidRPr="005D4A27" w:rsidRDefault="00593FBA" w:rsidP="00593FBA">
      <w:pPr>
        <w:bidi/>
        <w:ind w:right="720"/>
        <w:jc w:val="both"/>
        <w:rPr>
          <w:rFonts w:ascii="Naskh MT for Bosch School" w:hAnsi="Naskh MT for Bosch School" w:cs="Naskh MT for Bosch School" w:hint="cs"/>
          <w:sz w:val="36"/>
          <w:szCs w:val="36"/>
        </w:rPr>
      </w:pPr>
      <w:r w:rsidRPr="00E83488">
        <w:rPr>
          <w:rFonts w:ascii="Naskh MT for Bosch School" w:hAnsi="Naskh MT for Bosch School" w:cs="Naskh MT for Bosch School"/>
          <w:sz w:val="36"/>
          <w:szCs w:val="36"/>
          <w:rtl/>
        </w:rPr>
        <w:t xml:space="preserve">هذا کتاب من لدنا الی الذی اقبل الی الله مولی العالمین نذکر له ما ورد علینا من جنود الظالمین اذا ادخلونا هذا المقام اشتد علینا الامر علی شأن لا یذکر بالبیان ان ربک لهو العلیم الخبیر فی کل یوم یزداد البلآء فی یوم یمنعون الناس عن الحضور فی هذا المنظر الکریم و فی یوم ینازعون مع احبآء الله و یمنعونهم بالظلم عن التوجه الی حوآئجهم الا انهم من اصحاب الجحیم و فی یوم یقولون انتم ترسلون الالواح و فی یوم یتمسکون بامر آخر الا انهم من الذین ظلموا فی الاعصار و کفروا بالله العزیز الحمید ان الذی خلق العالم لنفسه منعوه ان ینظر الی احد من احبآئه ان هذا الا ظلم مبین قال قآئل بکم فاحت نفحات الوحی فی البلاد و انقلب بها العباد الی العزیز الحکیم و قال الآخر بکم اضآء سراج الذکر و اردنا اخماده ان کان هذا جرمی فانا اذنب الثقلین اننی براء منکم وانتم برءآء قد قضی الامر بیننا و بینکم انه خیر الفاصلین قالوا قد جئت بید بیضآء و صحآئف نورآء التی لا تهوی بها انفسنا ان انت الا من المفسدین لو کان الامر کذلک قد سبقنی عباد قبلی یتلون علیکم آیات الله العزیز المنیع کلما تلونا علیهم آیات بینات قالوا انها مفتریات و اذا اظهرنا لهم ما عجزت عنه امثالهم قالوا هذا سحر مبین لم ندر بای حدیث تستقر انفسهم الا انهم من المغرقین قد غرقوا فی بحر الهوی و یحسبون انهم من اهل الهدی کذلک سولت لهم انفسهم و هم الیوم من المعتدین و اذکر اذ دخل النبیل مع اخویه مقبلا الی الله رب العالمین اخذوا لدی الباب بما اوحی الدجال فی صدور الظالمین لما دخلوا مقر الحکم قیل نجد منکم نفحة الرضوان و من وجوهکم نضرة الرحمن لیس لکم مقر عندنا ان اخرجوا فی الحین قال اما سمعتم اکرموا الضیف فبهت الذی ظلم قال اخرجوه من المدینة کذلک امرنا من رئیس الفاسقین ورد علی النبیل قبل علی و من معه کما ورد علیه ان ربک لهو العلیم البصیر نسئل الله بان یکفی شر هذین انه علی کل شیء قدیر مکرا و یمکران فی کل الاحیان سوف تلتهب نار مکرهم عسی الله ان یخمدها بسلطانه و یبعث من یکفی شرهما انه لهو المقتدر علی ما یرید ارتکبا ما ناح </w:t>
      </w:r>
      <w:r w:rsidRPr="00E83488">
        <w:rPr>
          <w:rFonts w:ascii="Naskh MT for Bosch School" w:hAnsi="Naskh MT for Bosch School" w:cs="Naskh MT for Bosch School"/>
          <w:sz w:val="36"/>
          <w:szCs w:val="36"/>
          <w:rtl/>
        </w:rPr>
        <w:lastRenderedPageBreak/>
        <w:t>به سکان سرادق العصمة و اخذ مکرهما کل صغیر و کبیر قد قصصنا بعض ما ورد علینا لتکون مطلعا بما قضی و تقوم علی نصرة هذا المظلوم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تذکر ربک بهذا الاسم البدیع قد هاجت روآئح النفاق و</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نیر الامر فی ظلمة الآفاق انک لا تضطرب انا نحب ان نراک من الراسخین الحمد لله رب العالمین</w:t>
      </w:r>
      <w:r>
        <w:rPr>
          <w:rFonts w:ascii="Naskh MT for Bosch School" w:hAnsi="Naskh MT for Bosch School" w:cs="Naskh MT for Bosch School" w:hint="cs"/>
          <w:sz w:val="36"/>
          <w:szCs w:val="36"/>
          <w:rtl/>
        </w:rPr>
        <w:t xml:space="preserve"> </w:t>
      </w:r>
    </w:p>
    <w:sectPr w:rsidR="002C400D" w:rsidRPr="005D4A27" w:rsidSect="00593FBA">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DBDE" w14:textId="77777777" w:rsidR="005C1BF0" w:rsidRDefault="005C1BF0">
      <w:r>
        <w:separator/>
      </w:r>
    </w:p>
  </w:endnote>
  <w:endnote w:type="continuationSeparator" w:id="0">
    <w:p w14:paraId="763F93A9" w14:textId="77777777" w:rsidR="005C1BF0" w:rsidRDefault="005C1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CEF"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85A2" w14:textId="77777777" w:rsidR="005C1BF0" w:rsidRDefault="005C1BF0">
      <w:r>
        <w:separator/>
      </w:r>
    </w:p>
  </w:footnote>
  <w:footnote w:type="continuationSeparator" w:id="0">
    <w:p w14:paraId="7E352E36" w14:textId="77777777" w:rsidR="005C1BF0" w:rsidRDefault="005C1B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2FEC"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66FBD"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AAEF"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593FBA">
      <w:rPr>
        <w:rFonts w:ascii="Naskh MT for Bosch School" w:hAnsi="Naskh MT for Bosch School" w:cs="Naskh MT for Bosch School" w:hint="cs"/>
        <w:color w:val="0000CC"/>
        <w:rtl/>
        <w:lang w:bidi="ar-JO"/>
      </w:rPr>
      <w:t>41</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593FBA">
      <w:rPr>
        <w:rFonts w:ascii="Naskh MT for Bosch School" w:hAnsi="Naskh MT for Bosch School" w:cs="Naskh MT for Bosch School" w:hint="cs"/>
        <w:color w:val="0000CC"/>
        <w:rtl/>
        <w:lang w:bidi="ar-JO"/>
      </w:rPr>
      <w:t xml:space="preserve">230 </w:t>
    </w:r>
    <w:r w:rsidR="00593FBA">
      <w:rPr>
        <w:rFonts w:ascii="Naskh MT for Bosch School" w:hAnsi="Naskh MT for Bosch School" w:cs="Naskh MT for Bosch School"/>
        <w:color w:val="0000CC"/>
        <w:rtl/>
        <w:lang w:bidi="ar-JO"/>
      </w:rPr>
      <w:t>–</w:t>
    </w:r>
    <w:r w:rsidR="00593FBA">
      <w:rPr>
        <w:rFonts w:ascii="Naskh MT for Bosch School" w:hAnsi="Naskh MT for Bosch School" w:cs="Naskh MT for Bosch School" w:hint="cs"/>
        <w:color w:val="0000CC"/>
        <w:rtl/>
        <w:lang w:bidi="ar-JO"/>
      </w:rPr>
      <w:t xml:space="preserve"> 231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67945"/>
    <w:rsid w:val="004735E8"/>
    <w:rsid w:val="004B7FE8"/>
    <w:rsid w:val="00511085"/>
    <w:rsid w:val="00514482"/>
    <w:rsid w:val="00557669"/>
    <w:rsid w:val="005813A2"/>
    <w:rsid w:val="00593FBA"/>
    <w:rsid w:val="00594506"/>
    <w:rsid w:val="005A5019"/>
    <w:rsid w:val="005B2FF1"/>
    <w:rsid w:val="005C1BF0"/>
    <w:rsid w:val="005D4A27"/>
    <w:rsid w:val="005E79BF"/>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C04E3F"/>
    <w:rsid w:val="00C416D3"/>
    <w:rsid w:val="00C43421"/>
    <w:rsid w:val="00C62F3A"/>
    <w:rsid w:val="00C832FF"/>
    <w:rsid w:val="00CB35E2"/>
    <w:rsid w:val="00CB7396"/>
    <w:rsid w:val="00CD59A7"/>
    <w:rsid w:val="00D071B5"/>
    <w:rsid w:val="00D22C75"/>
    <w:rsid w:val="00E142E0"/>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3A9E7"/>
  <w15:chartTrackingRefBased/>
  <w15:docId w15:val="{A103EDE2-D337-40DE-BB1D-785A4D12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2023-07-14T01:19:00Z</dcterms:created>
  <dcterms:modified xsi:type="dcterms:W3CDTF">2023-07-14T01:19:00Z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2023-07-14T01:19:59Z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0279e87b-b750-41ae-ad07-5fa600a48dc4</vt:lpwstr>
  </property>
  <property fmtid="{D5CDD505-2E9C-101B-9397-08002B2CF9AE}" pid="8" name="MSIP_Label_2e9a4386-74b9-4603-ae20-950a659f9b6e_ContentBits">
    <vt:lpwstr>0</vt:lpwstr>
  </property>
</Properties>
</file>