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8CCA" w14:textId="77777777" w:rsidR="005A1965" w:rsidRPr="005A1965" w:rsidRDefault="005A1965" w:rsidP="005A1965">
      <w:pPr>
        <w:bidi/>
        <w:ind w:right="720"/>
        <w:jc w:val="center"/>
        <w:rPr>
          <w:rFonts w:ascii="Naskh MT for Bosch School" w:hAnsi="Naskh MT for Bosch School" w:cs="Naskh MT for Bosch School"/>
          <w:b/>
          <w:bCs/>
          <w:sz w:val="36"/>
          <w:szCs w:val="36"/>
          <w:rtl/>
        </w:rPr>
      </w:pPr>
      <w:r w:rsidRPr="005A1965">
        <w:rPr>
          <w:rFonts w:ascii="Naskh MT for Bosch School" w:hAnsi="Naskh MT for Bosch School" w:cs="Naskh MT for Bosch School"/>
          <w:b/>
          <w:bCs/>
          <w:sz w:val="36"/>
          <w:szCs w:val="36"/>
          <w:rtl/>
        </w:rPr>
        <w:t>بسم الله الاعظم</w:t>
      </w:r>
    </w:p>
    <w:p w14:paraId="2ACB0BA2" w14:textId="77777777" w:rsidR="005A1965" w:rsidRDefault="005A1965" w:rsidP="005A1965">
      <w:pPr>
        <w:bidi/>
        <w:ind w:right="720"/>
        <w:jc w:val="both"/>
        <w:rPr>
          <w:rFonts w:ascii="Naskh MT for Bosch School" w:hAnsi="Naskh MT for Bosch School" w:cs="Naskh MT for Bosch School"/>
          <w:sz w:val="36"/>
          <w:szCs w:val="36"/>
          <w:rtl/>
        </w:rPr>
      </w:pPr>
    </w:p>
    <w:p w14:paraId="4A8A0F0E" w14:textId="77777777" w:rsidR="005A1965" w:rsidRPr="00E83488" w:rsidRDefault="005A1965" w:rsidP="005A1965">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قد خلق قمیص الجسم من السجن و الروح جدد بطراز الذکر ان اعتبروا یا اولی الابصار قل ان البلآء زینة البهآء فی سبیل الله مالک الاسمآء ان اعرفوا یا اولی الانظار هل یخوفه سطوة الملوک لا و مالک الادیان کلما ازداد البلآء زاد البهآء فی حب الله فالق الاصباح طوبی لمن اوقد مصباح القلب بدهن ذکر اسم ربه العزیز المنان لعمری یفرح قلب البهآء بما ورد علیه من البلآء فی حب الله فاطر الارض و السمآء هذا ینبغی لکل مقبل اقبل الی مشرق الانوار قم علی ذکر مولیک و قل تالله قد انشقت الاحجاب و اتی الوهاب راکبا علی السحاب انما البهآء علیک و علی کل موقن صبار </w:t>
      </w:r>
    </w:p>
    <w:p w14:paraId="2D7077AF"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5A1965">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69CC" w14:textId="77777777" w:rsidR="00F22846" w:rsidRDefault="00F22846">
      <w:r>
        <w:separator/>
      </w:r>
    </w:p>
  </w:endnote>
  <w:endnote w:type="continuationSeparator" w:id="0">
    <w:p w14:paraId="5DE4BEB3" w14:textId="77777777" w:rsidR="00F22846" w:rsidRDefault="00F2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0258"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5B21" w14:textId="77777777" w:rsidR="00F22846" w:rsidRDefault="00F22846">
      <w:r>
        <w:separator/>
      </w:r>
    </w:p>
  </w:footnote>
  <w:footnote w:type="continuationSeparator" w:id="0">
    <w:p w14:paraId="3205822A" w14:textId="77777777" w:rsidR="00F22846" w:rsidRDefault="00F2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D13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6B5B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F79D"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A1965">
      <w:rPr>
        <w:rFonts w:ascii="Naskh MT for Bosch School" w:hAnsi="Naskh MT for Bosch School" w:cs="Naskh MT for Bosch School" w:hint="cs"/>
        <w:color w:val="0000CC"/>
        <w:rtl/>
        <w:lang w:bidi="ar-JO"/>
      </w:rPr>
      <w:t>219</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A1965">
      <w:rPr>
        <w:rFonts w:ascii="Naskh MT for Bosch School" w:hAnsi="Naskh MT for Bosch School" w:cs="Naskh MT for Bosch School" w:hint="cs"/>
        <w:color w:val="0000CC"/>
        <w:rtl/>
        <w:lang w:bidi="ar-JO"/>
      </w:rPr>
      <w:t xml:space="preserve">472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74D16"/>
    <w:rsid w:val="005813A2"/>
    <w:rsid w:val="00594506"/>
    <w:rsid w:val="005A1965"/>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22846"/>
    <w:rsid w:val="00F4484D"/>
    <w:rsid w:val="00F81781"/>
    <w:rsid w:val="00F8476F"/>
    <w:rsid w:val="00FA77A5"/>
    <w:rsid w:val="00FB42B9"/>
    <w:rsid w:val="00FC6935"/>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A552B"/>
  <w15:chartTrackingRefBased/>
  <w15:docId w15:val="{292F53EB-9957-4C81-A3F5-4B1157DD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2023-07-15T02:46:00Z</dcterms:created>
  <dcterms:modified xsi:type="dcterms:W3CDTF">2023-07-15T02:46:00Z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2023-07-15T02:46:55Z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563cdb13-62f2-4cd9-91d8-d46583776a18</vt:lpwstr>
  </property>
  <property fmtid="{D5CDD505-2E9C-101B-9397-08002B2CF9AE}" pid="8" name="MSIP_Label_2e9a4386-74b9-4603-ae20-950a659f9b6e_ContentBits">
    <vt:lpwstr>0</vt:lpwstr>
  </property>
</Properties>
</file>