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3816" w14:textId="77777777" w:rsidR="00192ACF" w:rsidRPr="00192ACF" w:rsidRDefault="00192ACF" w:rsidP="00192ACF">
      <w:pPr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الابهى</w:t>
      </w:r>
    </w:p>
    <w:p w14:paraId="38889968" w14:textId="77777777" w:rsid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B71F68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اى حيات العرش خورشيد وداد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 جهان‌و‌امکان‌چه تونورى نزاد </w:t>
      </w:r>
    </w:p>
    <w:p w14:paraId="0E0BB1C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گر نبودى خلق محجوب از لقا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 دو حرفى گفتم‌ از سرّ بقا </w:t>
      </w:r>
    </w:p>
    <w:p w14:paraId="71AECD6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 که جانها جمله مرهونت شوند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 که دلها جمله ‌مجنونت شوند</w:t>
      </w:r>
    </w:p>
    <w:p w14:paraId="5A0B645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ببينى عالمى مجنون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مست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روحها بهر نثار اندر‌ دو ‌دست </w:t>
      </w:r>
    </w:p>
    <w:p w14:paraId="0214B81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رسد امر تو اى فخر زمان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بر فشانند بر قدومت رايگان</w:t>
      </w:r>
    </w:p>
    <w:p w14:paraId="6FE63DF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سر‌برآر ازکوه جان‌خورشيد وار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ببينندت عيان از ‌هر‌کنار </w:t>
      </w:r>
    </w:p>
    <w:p w14:paraId="6EE3114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جلوه ده آنروى همچون ماه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سبز‌و‌‌خرّم کن ز لطف ‌اين‌گاه را </w:t>
      </w:r>
    </w:p>
    <w:p w14:paraId="1819DF2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قطره مى‌جويد ز بحرت کوثرى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کوثرى کن ز‌انکه شاه مهترى </w:t>
      </w:r>
    </w:p>
    <w:p w14:paraId="3391B9D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ذرّه گشته ملتمس نور تو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 ‌دهش‌ از لطف بيچون ‌و چرا </w:t>
      </w:r>
    </w:p>
    <w:p w14:paraId="789390E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دانه بگشاده دهان سوى سما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بيايد بر‌ وى‌‌ از فضلت بها </w:t>
      </w:r>
    </w:p>
    <w:p w14:paraId="502AA3F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قطره هاى رحمتت بر وى ببار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مليک‌ عرش و اى مير ديار </w:t>
      </w:r>
    </w:p>
    <w:p w14:paraId="0EE02D0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خرق‌کن‌اين پردهء صد‌‌توى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خوش تماشا ده کنون‌ آنروى را </w:t>
      </w:r>
    </w:p>
    <w:p w14:paraId="492CC65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زانکه در فضلت نباشد شبهه‌اى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بهر ما بر بند ز لطفت توشه‌اى </w:t>
      </w:r>
    </w:p>
    <w:p w14:paraId="55C15B5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مشرق‌کل‌کن‌کنون‌اين‌غرب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بهجت مل ده کنون اين شرب را </w:t>
      </w:r>
    </w:p>
    <w:p w14:paraId="75DA9FE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نور دل را نور ده ز انوار نور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ببينند ‌‌از ‌رخت‌ انوار ‌طور </w:t>
      </w:r>
    </w:p>
    <w:p w14:paraId="5F3545B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هان بکش آن تيغ اللّهيت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هين بکش اين‌ دشمنان ‌دينت را </w:t>
      </w:r>
    </w:p>
    <w:p w14:paraId="19BFA35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فروزان نار‌ ربّانيت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خوش بسوزان ملحد‌ حربيت را </w:t>
      </w:r>
    </w:p>
    <w:p w14:paraId="67EA2D1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جمله خفّاشند اى خورشيد روز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بر آر‌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جمله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ظلمانى بسوز </w:t>
      </w:r>
    </w:p>
    <w:p w14:paraId="1DD118E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صاف‌کن اين درد غم‌آلوده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نور ده ‌‌اين شمع شب افسرده را </w:t>
      </w:r>
    </w:p>
    <w:p w14:paraId="79B4792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عالمى قائم بتو چون تو‌‌بجان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شود پيدا ز امرت ‌کن ‌فکان </w:t>
      </w:r>
    </w:p>
    <w:p w14:paraId="1B98D25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بهاى جان بياد روى تو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Start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نکته هاگويم همى از خوى تو </w:t>
      </w:r>
    </w:p>
    <w:p w14:paraId="50C93EB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 آرم جانها را از خرد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ببينم درّ عشقت که خرد </w:t>
      </w:r>
    </w:p>
    <w:p w14:paraId="53781C1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فروزم آتشى اندر ‌جهان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بسوزم پرده هاى قدسيان </w:t>
      </w:r>
    </w:p>
    <w:p w14:paraId="41DB8DB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حور معنى را بر‌‌آرم از حجاب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نور غيبى را کنم کشف نقاب </w:t>
      </w:r>
    </w:p>
    <w:p w14:paraId="1ED908D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رمزى از اسرار عشق سرمدى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باز گويم چون بجان باز آمدى </w:t>
      </w:r>
    </w:p>
    <w:p w14:paraId="0733F12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خوش‌بيا‌اى‌طير‌‌نارى در بيان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نماند وصف هستى در ميان </w:t>
      </w:r>
    </w:p>
    <w:p w14:paraId="6EB7139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پاک‌کن اين قلبهاى پر حسد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نقد کن اين قلب‌هاى بى رصد </w:t>
      </w:r>
    </w:p>
    <w:p w14:paraId="0078AC4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 که بيهوشان عهدت اى‌کريم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بهوش آيند از جام قديم </w:t>
      </w:r>
    </w:p>
    <w:p w14:paraId="307600D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بلکه از‌الحان قدس اى يار ما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دورکن هم هوش و بى هوشى زما </w:t>
      </w:r>
    </w:p>
    <w:p w14:paraId="3A0A811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سرافيل بها اى‌شاه جان      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 حياتى عرضه کن بر ‌مردگان </w:t>
      </w:r>
    </w:p>
    <w:p w14:paraId="4007E81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سدره  اوّل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بود ‌ز ‌اغصان دل 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 رهانش از هوا و آب و گل </w:t>
      </w:r>
    </w:p>
    <w:p w14:paraId="0A5EFB6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تا‌ز‌جوهر و ز‌عرض فارغ شود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ز شمعش شمسها بازغ شود </w:t>
      </w:r>
    </w:p>
    <w:p w14:paraId="78DFFB8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اين‌نهالت‌غرس‌کن‌در‌ارض‌دل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مقدّس دارش از‌‌اشراق و ظل </w:t>
      </w:r>
    </w:p>
    <w:p w14:paraId="43C16B1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هم‌تو‌حفظ از‌مختلف‌بادش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وهم مشرک آزادش نما </w:t>
      </w:r>
    </w:p>
    <w:p w14:paraId="6E35634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اصل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او ثابت نما در‌ارض‌جان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فرع او را بگذران‌ از آسمان </w:t>
      </w:r>
    </w:p>
    <w:p w14:paraId="112EC7E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 بهارى تو ز نو آور عيان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زحشرت بر جهند اين مردگان </w:t>
      </w:r>
    </w:p>
    <w:p w14:paraId="4AB6CCF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جوش‌درياهاى‌عشق‌از‌جوش‌تو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هوش اطيار بقا ‌از هوش تو </w:t>
      </w:r>
    </w:p>
    <w:p w14:paraId="61E3065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بوى پيراهن بوز از مصر 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سدره موسى نما اينجا عيان </w:t>
      </w:r>
    </w:p>
    <w:p w14:paraId="5D76F7D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نگار از روى توآمد بهار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زين بهار ‌آمد حقايق بيشمار </w:t>
      </w:r>
    </w:p>
    <w:p w14:paraId="380E005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هرگل‌از‌وى‌دفترى‌ازحسن‌دوست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2"/>
          <w:szCs w:val="32"/>
          <w:rtl/>
        </w:rPr>
        <w:t xml:space="preserve">هر دل از وى کوثرى از فضل هوست </w:t>
      </w:r>
    </w:p>
    <w:p w14:paraId="0C2EF2C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اين‌بهاران را‌خزان نايد ز پى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جمله گلها طائف اندر ‌حول وى </w:t>
      </w:r>
    </w:p>
    <w:p w14:paraId="00247D7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اين‌بهارى‌نه‌که‌جان‌‌‌درکش‌کند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بهارى که روانها را کند </w:t>
      </w:r>
    </w:p>
    <w:p w14:paraId="12EEB29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بهاران شوق خوبان آورد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اين بهاران‌ عشق يزدان آورد </w:t>
      </w:r>
    </w:p>
    <w:p w14:paraId="6A45718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بهاران را فنا باشد عقب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اين بهاران را بقا باشد لقب </w:t>
      </w:r>
    </w:p>
    <w:p w14:paraId="0521B5E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آن‌بهار‌از‌فصل خيزد در‌جهان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اين بهار از نور روى دلستان </w:t>
      </w:r>
    </w:p>
    <w:p w14:paraId="794CF54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بهاران‌‌ لاله ها آرد برون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اين بهاران ناله ها دارد کنون </w:t>
      </w:r>
    </w:p>
    <w:p w14:paraId="186A76C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بهار سرمدى از نور شاه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زده خرگاه تا عرش اله </w:t>
      </w:r>
    </w:p>
    <w:p w14:paraId="475B0C4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جمله‌در‌خرگاه‌او داخل‌شدند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تو چشمت هست بنگر هوشمند </w:t>
      </w:r>
    </w:p>
    <w:p w14:paraId="0AF1E54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شاه ما چون پرده از رخ بفکند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بهاران خيمه بر گردون زند </w:t>
      </w:r>
    </w:p>
    <w:p w14:paraId="7CF6334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يار ما چون بفکند از رخ نقاب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بهاران بر فروزد بى ‌حجاب </w:t>
      </w:r>
    </w:p>
    <w:p w14:paraId="0C19299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برويش در بهاران اندريم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ز‌‌رويش در گلستان ننگريم </w:t>
      </w:r>
    </w:p>
    <w:p w14:paraId="3C5E668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بذکرش فارغيم از ذکر کان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ز شمسش بازغيم اندر جهان </w:t>
      </w:r>
    </w:p>
    <w:p w14:paraId="0C90BBA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گر‌نسيمى‌بر‌وزد زين‌خوش بهار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يوسفان بينى که آيند در نظار </w:t>
      </w:r>
    </w:p>
    <w:p w14:paraId="277C221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نسيمى بر وزد زين بوستان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يوسفان روح بينى در جهان </w:t>
      </w:r>
    </w:p>
    <w:p w14:paraId="6034316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جسمها‌بينى‌که‌گردد‌همچو روح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 را هر دم رسد صد گون‌‌فتوح </w:t>
      </w:r>
    </w:p>
    <w:p w14:paraId="4D57477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ربيع قدس جانان هر‌دمى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 بيان دارد ولی کو محرمى </w:t>
      </w:r>
    </w:p>
    <w:p w14:paraId="285D189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بيان باشد‌مقدّس از لسان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کى بمعنيش رسند اين ناکسان </w:t>
      </w:r>
    </w:p>
    <w:p w14:paraId="16851E7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اين‌بيان‌از‌گفت‌و‌لفظ‌و‌صوت‌نيست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اين‌بيان‌جانست و‌اورا موت نيست </w:t>
      </w:r>
    </w:p>
    <w:p w14:paraId="0BEE8B4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عاشقان بينى تو اندر اين بهار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نثار آورده هر دم صد هزار </w:t>
      </w:r>
    </w:p>
    <w:p w14:paraId="5961162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بهار عزّ ‌روحانى ‌بود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ربيع قدس ربّانى بود </w:t>
      </w:r>
    </w:p>
    <w:p w14:paraId="7C9BB25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وزد بر تو نسيمى زين سبا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فانيّت کشد جام بقا </w:t>
      </w:r>
    </w:p>
    <w:p w14:paraId="7C152A6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گرنسيمى‌آيدت از‌کوى دوست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جان‌فدايش‌کن‌که‌اينجان‌هم‌از اوست </w:t>
      </w:r>
    </w:p>
    <w:p w14:paraId="53080B2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لالهء توحيد بين‌ در اين بهار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Start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سنبل تجريد بين از زلف يار</w:t>
      </w:r>
    </w:p>
    <w:p w14:paraId="769FD1D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غنچه‌هاى‌معرفت‌زين‌طرف‌‌جو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جملگى از شوق او در جستجو</w:t>
      </w:r>
    </w:p>
    <w:p w14:paraId="6C432C8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سروهايش حاکى از قدّ نگار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سبزه هايش دفترى از خدّ يار </w:t>
      </w:r>
    </w:p>
    <w:p w14:paraId="6810330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بلبلانش مست از جام الست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قمريانش از جمال دوست مست </w:t>
      </w:r>
    </w:p>
    <w:p w14:paraId="508344E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عندليبان در هواى وصل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جمله مستند از نسيم فضل هو </w:t>
      </w:r>
    </w:p>
    <w:p w14:paraId="56F6265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نغمه اين بلبل ار ظاهر شود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خلقان از حسد طاهر شود </w:t>
      </w:r>
    </w:p>
    <w:p w14:paraId="3C29665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بحر‌معنى زين‌بيان موّاج شد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فلک هستى زين کرم لجلاج شد </w:t>
      </w:r>
    </w:p>
    <w:p w14:paraId="1B48F5A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هر‌شقائق که بر‌آيد ‌زين بهار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 حقايق بر دمد از سرّ يار </w:t>
      </w:r>
    </w:p>
    <w:p w14:paraId="590592F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بوى‌مشک‌آيد‌همى از‌جعد‌يار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دست فضلش ميکند بر تو نثار </w:t>
      </w:r>
    </w:p>
    <w:p w14:paraId="45E2D7A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زلف‌او‌همچون سمندر‌بين بنار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کو همى گردد بنار ‌روى يار </w:t>
      </w:r>
    </w:p>
    <w:p w14:paraId="2A78130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عندليب قدسى از هجران دوست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ناله ها دارد‌که سوزد مغز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پوست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5B7F134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زدرد هجر خود آهى کشد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شعله اندر جان خاصان افکند </w:t>
      </w:r>
    </w:p>
    <w:p w14:paraId="3513E19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غير خاصانرا نباشد زين نصيب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وا‌مگير از لطف اين‌فضل اى‌حبيب </w:t>
      </w:r>
    </w:p>
    <w:p w14:paraId="56C314C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وزان مشک الهى را زجان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ز عطرت بو برند اين‌ناکسان </w:t>
      </w:r>
    </w:p>
    <w:p w14:paraId="15021BB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بهار روح باشد جاودان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نى بهارى کز پيش آيد خزان </w:t>
      </w:r>
    </w:p>
    <w:p w14:paraId="0CED54F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زين بهار‌قدس روح آيد برون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ز هوايش نور نوح آيد برون </w:t>
      </w:r>
    </w:p>
    <w:p w14:paraId="07E1E87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نشاند اهل کشتى را‌بفلک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ببخشد هرکه را صد‌گونه ملک </w:t>
      </w:r>
    </w:p>
    <w:p w14:paraId="009F06E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جمال اللّه برون‌آ‌از نقاب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برون آيد ز مغرب آفتاب </w:t>
      </w:r>
    </w:p>
    <w:p w14:paraId="6FD97DB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نافهء علم لدنّى بر گشا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مخزن‌ اسرار غيبى بر گشا </w:t>
      </w:r>
    </w:p>
    <w:p w14:paraId="05B8207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تا‌ز‌مشکت بو‌برند‌اين مردگان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ز‌خمرت‌خوش شوند‌‌اين بيهشان </w:t>
      </w:r>
    </w:p>
    <w:p w14:paraId="03C110A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اين‌ذلی‌لارض وحدت را ز‌جود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خلعت عزّت ‌بپوشان اى ودود </w:t>
      </w:r>
    </w:p>
    <w:p w14:paraId="20A79CD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فانيى را پوش از ثوب بقا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فقر بحتى ‌را چشان شهد غنا </w:t>
      </w:r>
    </w:p>
    <w:p w14:paraId="5938F8B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برون آيد بکلّى از حجاب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‌درد امکان و هستى را نقاب </w:t>
      </w:r>
    </w:p>
    <w:p w14:paraId="79A9593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بى‌خود‌و سرمست آيد او برون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شمع سان اندر زجاج راجعون </w:t>
      </w:r>
    </w:p>
    <w:p w14:paraId="70CFA42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چونکه‌اين‌خار‌از‌گلستانت‌دميد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 گلستان ‌آر از وى تو پديد </w:t>
      </w:r>
    </w:p>
    <w:p w14:paraId="68D9A05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گلستان را باسمى زن رقم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بهر برگى نما سر‌ّ قدم </w:t>
      </w:r>
    </w:p>
    <w:p w14:paraId="7FEA308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که انوار رخت آيد عيان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 کند نورت زمين و آسمان </w:t>
      </w:r>
    </w:p>
    <w:p w14:paraId="5653B67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بر‌وزان‌بادى‌ز‌رحمت ‌اى کريم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دران احجاب‌ غفلت زين سقيم </w:t>
      </w:r>
    </w:p>
    <w:p w14:paraId="648B681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پناه سدرهء خود جاى ده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روحهاى پاک اى سلطان مه </w:t>
      </w:r>
    </w:p>
    <w:p w14:paraId="53242B8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بابى از رضوان معنى بر گشا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سدّ مکن اين باب از بهر خدا </w:t>
      </w:r>
    </w:p>
    <w:p w14:paraId="2DA7456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تا‌درآيم بى حجاب اندر‌جهان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کنم‌ رمزى ز احسانت بيان </w:t>
      </w:r>
    </w:p>
    <w:p w14:paraId="051DFBA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گفت اللّه اللّه اى مرد نکو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رمز حق در نزد نادانان مگو </w:t>
      </w:r>
    </w:p>
    <w:p w14:paraId="6A4AEAF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اللّه اللّه ‌اى لسان اللّه راز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نرم‌نرمک‌گوى ‌و با مردم بساز </w:t>
      </w:r>
    </w:p>
    <w:p w14:paraId="5725B8C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هم‌مگر‌لطف توگيرد دستشان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کند فارغ ز بيم اين و آن </w:t>
      </w:r>
    </w:p>
    <w:p w14:paraId="5D2EDEC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 معنى بر گشا طيّار شو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هواى قرب او سيار شو </w:t>
      </w:r>
    </w:p>
    <w:p w14:paraId="6A26018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قرب او با‌جان‌نه در‌طى قدم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بجان پوئى در آئى در قدم </w:t>
      </w:r>
    </w:p>
    <w:p w14:paraId="4F15E54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به‌آنى ‌طى افلاک وجود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نيست‌مشکل‌چون‌شوى زاهل سجود </w:t>
      </w:r>
    </w:p>
    <w:p w14:paraId="1609759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بيان اين بگويم نکته‌اى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برى از آب حيوان حصّه‌اى </w:t>
      </w:r>
    </w:p>
    <w:p w14:paraId="03F1D0F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واقف ز رضوان بقاء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برى راهى باقليم لقا </w:t>
      </w:r>
    </w:p>
    <w:p w14:paraId="6EE97D4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بطىّ الارض معنى پى برى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چه روح اندر هوايش بر پرى </w:t>
      </w:r>
    </w:p>
    <w:p w14:paraId="0E77CA7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چون‌تو‌هستى‌اين‌زمان‌در‌دام‌گل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کى برى بوئى تو از رضوان دل </w:t>
      </w:r>
    </w:p>
    <w:p w14:paraId="249ED73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برهنه شو تو از ثوب قيود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مقدّس کن تو جانرا از حدود </w:t>
      </w:r>
    </w:p>
    <w:p w14:paraId="7CB3950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ظلمت دل را ز نورش‌کن‌منير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در ملک جانها تو امير </w:t>
      </w:r>
    </w:p>
    <w:p w14:paraId="1069EA6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چونکه‌ظلمت‌رفت‌نورش‌مشرق‌است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بر دلت انوار طورش بارق است</w:t>
      </w:r>
    </w:p>
    <w:p w14:paraId="4A52C47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چونکه‌ليلت‌رفت‌صبح آمد‌‌پديد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نسيم عزّ روحانى وزيد </w:t>
      </w:r>
    </w:p>
    <w:p w14:paraId="6448E36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پس‌تو‌اين‌ظلمات‌و‌اين‌نفس‌تباه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آب حيوانش تجلّى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5B48A0C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گر‌تو‌زين‌ظلمات نفست‌بگذرى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بى تعب از خمر حيوان بر خورى </w:t>
      </w:r>
    </w:p>
    <w:p w14:paraId="0C4D2BF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تو اندر‌ظل‌خضر‌جان‌در آ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فارغ از اين ظلمت سرا </w:t>
      </w:r>
    </w:p>
    <w:p w14:paraId="079C809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آن‌خضر‌نوشيد و‌برهيد از‌ممات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وين خضر‌بخشد دو صد‌عين حيات </w:t>
      </w:r>
    </w:p>
    <w:p w14:paraId="19FEF7B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آب حيوان بر همه انفاق‌ کرد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خود نموده جان نثار شاه فرد </w:t>
      </w:r>
    </w:p>
    <w:p w14:paraId="65727B9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آن‌خضر‌جهدى نمود آنگه رسيد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زين خضر‌صد چشمه‌آنى شد پديد </w:t>
      </w:r>
    </w:p>
    <w:p w14:paraId="73FCA56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آن‌خضر‌‌شد از پى چشمه دوان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وين‌خضر را چشمه ها از پى روان </w:t>
      </w:r>
    </w:p>
    <w:p w14:paraId="3E622DD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اى‌بهاى‌جان تو‌باز‌آ زين شکار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تاکنى صيد معانى صد هزار </w:t>
      </w:r>
    </w:p>
    <w:p w14:paraId="57849D3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صيد گورانرا بهل از بهر ‌گور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صيد معنى آر از صحراى طور </w:t>
      </w:r>
    </w:p>
    <w:p w14:paraId="158F3AB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صيد‌کردى جان‌عشاقان‌بدشت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تا‌که جانها‌جمله از هستى گذشت</w:t>
      </w:r>
    </w:p>
    <w:p w14:paraId="32CC571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نيست فرصت تا‌تو از‌اسرار گل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پيش بلبل گوئى اى سلطان گل </w:t>
      </w:r>
    </w:p>
    <w:p w14:paraId="6437158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بر‌پران بازى ز ساعد اى نگار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که باز آرد معانى زان ديار </w:t>
      </w:r>
    </w:p>
    <w:p w14:paraId="3041D10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اين‌زمان‌سيمرغ‌معنى‌صيد‌‌کن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گشا گنجى تو از مفتاح کن </w:t>
      </w:r>
    </w:p>
    <w:p w14:paraId="67FC01F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آنچه‌کردى‌وعده‌اکنون‌کن‌وفا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ز نورت روشن اين‌‌ارض و سما </w:t>
      </w:r>
    </w:p>
    <w:p w14:paraId="49E3F1B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بهار خود بکن خرّم جهان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که رضوانت شود رشک جنان </w:t>
      </w:r>
    </w:p>
    <w:p w14:paraId="48BDC26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حقائق بس شقائق بر‌دمان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فضاى اين بهارستان جان </w:t>
      </w:r>
    </w:p>
    <w:p w14:paraId="32D845C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ز‌هر‌گل رمز‌بلبل‌کن‌عيان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شرح مل در دل بگو با خسروان</w:t>
      </w:r>
    </w:p>
    <w:p w14:paraId="2DF9EB5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زانکه‌اينجا‌اين‌زمان‌نامحرم‌است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محرم‌و‌نامحرم‌‌‌اينجا‌چون‌هم است </w:t>
      </w:r>
    </w:p>
    <w:p w14:paraId="67C7233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صباى صبح ‌از زلفين يار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نافه هاى مشک روحانى بيار </w:t>
      </w:r>
    </w:p>
    <w:p w14:paraId="5D9F5D1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اى سحاب فضل روحانى ببار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صدف لوءلوء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همى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آرد ببار </w:t>
      </w:r>
    </w:p>
    <w:p w14:paraId="45C3CA5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شرح‌ اسرار لَدنّى باز ماند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ذکر طىّ الارض معنى باز ماند </w:t>
      </w:r>
    </w:p>
    <w:p w14:paraId="0337782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تو اى مخمور از‌جام غرور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نار نفست را بدل ميکن بنور </w:t>
      </w:r>
    </w:p>
    <w:p w14:paraId="020846C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تا‌کنى طى جهان در‌يک نفس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رها گردى ز حبس اين قفس </w:t>
      </w:r>
    </w:p>
    <w:p w14:paraId="128F3FD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پيش از آن‌که اندرائى‌ظل‌دوست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نى خبر از مغز دارى نى ز پوست</w:t>
      </w:r>
    </w:p>
    <w:p w14:paraId="1C920BC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پاى معنيّت بگل باشد فرو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بى خبر ‌ز انوار آن روى نکو </w:t>
      </w:r>
    </w:p>
    <w:p w14:paraId="29D98A6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چون‌بظلّ‌شاه‌جان مسکن‌کنى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زمان دل از جهانى بر کنى </w:t>
      </w:r>
    </w:p>
    <w:p w14:paraId="199E736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اول ساعت بدى اندر تراب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آخر ساعت گذشتى ز آفتاب </w:t>
      </w:r>
    </w:p>
    <w:p w14:paraId="6EBDC07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بآنى طى عالم‌هاى 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بى قدم کردى تو‌اى سالک بدان </w:t>
      </w:r>
    </w:p>
    <w:p w14:paraId="008D2F6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اين‌زمان‌بوئى ز‌عطرستان‌جان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وزيد و شد معطر اين جهان </w:t>
      </w:r>
    </w:p>
    <w:p w14:paraId="435F853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باز‌مشک‌جان از‌آن‌رضوان‌جود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وزيد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برد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جمله آنچه بود </w:t>
      </w:r>
    </w:p>
    <w:p w14:paraId="428654D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هوش‌و‌بى‌هوشى‌زدست‌اينجا‌برفت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مست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هشيارى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همه يکجا برفت</w:t>
      </w:r>
    </w:p>
    <w:p w14:paraId="36709FF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صحو‌شد‌هم‌محو‌و‌محوى‌هم‌نماند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مست شد‌هشيار و‌صحوى هم‌نماند</w:t>
      </w:r>
    </w:p>
    <w:p w14:paraId="19B53F2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آنچه‌بود از‌اسم و‌رسم اين‌جهان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فانى آمد چونکه شد شاهم عيان</w:t>
      </w:r>
    </w:p>
    <w:p w14:paraId="5944FAD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زانکه اسما‌گر‌دو‌صد‌قرن او پرد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نيارد که ز قدرش بو برد </w:t>
      </w:r>
    </w:p>
    <w:p w14:paraId="4657AFA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آنچه‌چشمت ديد و‌هم‌گوشت شنيد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 ز جمله پاک آمد اى رشيد </w:t>
      </w:r>
    </w:p>
    <w:p w14:paraId="2CFA26D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پس‌تو‌با‌اين‌گوش‌وچشم‌اى‌بى‌بصر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کى شوى از ‌سرّ جانان با خبر</w:t>
      </w:r>
    </w:p>
    <w:p w14:paraId="13B1783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ديگر بر گشا از يار نو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گوش ديگر باز کن آنگه شنو </w:t>
      </w:r>
    </w:p>
    <w:p w14:paraId="1A5D11C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جاهل مى نبيند جز قدم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عارف بيند اسرار قِدم </w:t>
      </w:r>
    </w:p>
    <w:p w14:paraId="7F808DB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چشم‌عارف‌صد‌‌هزاران ساله راه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جاهل مى نبيند روى شاه </w:t>
      </w:r>
    </w:p>
    <w:p w14:paraId="01C9475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سائلی مر‌عارفى ‌را گفت کى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تو بر اسرار الهى برده پى </w:t>
      </w:r>
    </w:p>
    <w:p w14:paraId="21C2FF1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وى‌تو‌از‌خمر‌عنايت گشته مست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هيچ يادت آيد‌‌ از روز الست </w:t>
      </w:r>
    </w:p>
    <w:p w14:paraId="50C011E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گفت‌ياد‌آيد‌مرا‌آن‌صوت وگفت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کو بدى بود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نباشد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اين شگفت</w:t>
      </w:r>
    </w:p>
    <w:p w14:paraId="737CD7B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هست در گوشم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همى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آواى او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صداى خوب جان افزاى او </w:t>
      </w:r>
    </w:p>
    <w:p w14:paraId="176D464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عارف ديگر‌‌که بر تر رفته بود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درّ اسرار الهى ‌سفته بود </w:t>
      </w:r>
    </w:p>
    <w:p w14:paraId="562ECD5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گفت آن روز خدا آخر نشد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در آن يوميم و آن قاصر نشد </w:t>
      </w:r>
    </w:p>
    <w:p w14:paraId="5C8771F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يوم اوباقى ‌‌ندارد شب عقب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در آن روز و نباشد اين عجب </w:t>
      </w:r>
    </w:p>
    <w:p w14:paraId="532D07B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رود ذوقش ز جان روزگار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نبينى عرش و فرشى بر قرار </w:t>
      </w:r>
    </w:p>
    <w:p w14:paraId="018F088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زانکه يوم سرمدى از قدرتش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 يزول امد پديد از حضرتش </w:t>
      </w:r>
    </w:p>
    <w:p w14:paraId="6745CF5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پس‌تو‌اى‌جان‌اين‌معما‌گوش‌دار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پند اسرار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الهى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هوشدار </w:t>
      </w:r>
    </w:p>
    <w:p w14:paraId="7C31442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تاکه رزق‌جان‌برى‌ازحکمتش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که جان سازى فداى طلعتش </w:t>
      </w:r>
    </w:p>
    <w:p w14:paraId="091187C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تاکه هر دم بشنوى الحان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بنوشى جامى از احسان او </w:t>
      </w:r>
    </w:p>
    <w:p w14:paraId="0091D87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تا شوى واقف تو‌بر‌اسرار‌عشق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چشى راح ازل ز انهار عشق </w:t>
      </w:r>
    </w:p>
    <w:p w14:paraId="7629656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رخ نگردانم‌ز‌سيف اين‌خسان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دو‌صد بارم کشند اين کافران </w:t>
      </w:r>
    </w:p>
    <w:p w14:paraId="2D231D8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خمر تو نوشيد جانم ز ابتدا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بيادت جان دهم ‌در انتها </w:t>
      </w:r>
    </w:p>
    <w:p w14:paraId="3730504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بها يک آتشى از نو فروز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عالم تحقيق و دانش را بسوز </w:t>
      </w:r>
    </w:p>
    <w:p w14:paraId="5383BEC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پاک‌کن‌جان‌را‌ا‌ز‌اوصاف‌جهان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گشا رمزى ز اسرار نهان </w:t>
      </w:r>
    </w:p>
    <w:p w14:paraId="0039D69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موجى از درياى ژرف معنوى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فکن تا فلک لفظى بشکنى </w:t>
      </w:r>
    </w:p>
    <w:p w14:paraId="45EA4EF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 قدح در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که‌تا‌از‌خود رهم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همچو صفدر پرده ها را بر درم </w:t>
      </w:r>
    </w:p>
    <w:p w14:paraId="48E38FE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زاسمت سدره هستى ببار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دستت قدرت حق آشکار </w:t>
      </w:r>
    </w:p>
    <w:p w14:paraId="5D15628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جهانى در کف تقدير تو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منقلب گه ساکن از تدبير تو </w:t>
      </w:r>
    </w:p>
    <w:p w14:paraId="18725A7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نور ده‌اين‌شمع‌و هم زو نور ده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جهات مختلف اى شاه مه </w:t>
      </w:r>
    </w:p>
    <w:p w14:paraId="76057D9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اين چراغى را‌که روشن‌کرده‍ئى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زجاج حفظ حفظش کردهئى </w:t>
      </w:r>
    </w:p>
    <w:p w14:paraId="4BB0EFF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دُهن جود داديّش مدد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ز فتيله امر کرديّش رشد </w:t>
      </w:r>
    </w:p>
    <w:p w14:paraId="5DF1A66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ز باد ظلم حفظش دار تو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شود ظاهر از او انوار تو </w:t>
      </w:r>
    </w:p>
    <w:p w14:paraId="1A8A6E1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دست دشمن از سرش کوته نما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تو ماه امر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شاه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انّما </w:t>
      </w:r>
    </w:p>
    <w:p w14:paraId="4BADBDD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بنگر اين شمعت که گشته مبتلا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ميان گِردباد پر بلا </w:t>
      </w:r>
    </w:p>
    <w:p w14:paraId="6359EE3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چون ز انوار جمالت نور يافت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پس‌مکن‌در‌نزد امکانش تو مات </w:t>
      </w:r>
    </w:p>
    <w:p w14:paraId="0C14F53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چونکه‌کردى‌روشنش‌خامش‌مکن </w:t>
      </w:r>
      <w:proofErr w:type="gramStart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چونکه‌هوشش‌دادهئى بيهش مکن</w:t>
      </w:r>
    </w:p>
    <w:p w14:paraId="1B10507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ز مهرت ذرّه‌خورشيدى شود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وى ز قهرت شير عصفورى بود </w:t>
      </w:r>
    </w:p>
    <w:p w14:paraId="5BECC1D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وزيده بادها‌از هر کنار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مانده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‌اين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‌شمعت ميان اى کردگار </w:t>
      </w:r>
    </w:p>
    <w:p w14:paraId="24D6688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گر تو خواهى آب آتش ميشود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نخواهى آتش آندم بفسرد </w:t>
      </w:r>
    </w:p>
    <w:p w14:paraId="50748E5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ز‌حکمت ديو گردد همچه حور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وى ز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امرت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 دمد از نار نور </w:t>
      </w:r>
    </w:p>
    <w:p w14:paraId="2286234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گر‌تو‌خواهى‌باد‌چون‌دهنى شود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فزايد روح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هم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نورى بود </w:t>
      </w:r>
    </w:p>
    <w:p w14:paraId="0F0556E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بهاء اللّه‌چه نارت‌بر‌فروخت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خرمن هستى عشاقان بسوخت </w:t>
      </w:r>
    </w:p>
    <w:p w14:paraId="5AE3C78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 شرر از نار بر دلها زدى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 هزاران سدره بر سينا زدى </w:t>
      </w:r>
    </w:p>
    <w:p w14:paraId="6F69E67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پس ز هر‌دل سدره ها‌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آمد‌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پديد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 سيا اينجا بسر بايد دويد </w:t>
      </w:r>
    </w:p>
    <w:p w14:paraId="4CBC844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که نار اللّه معنى را ز 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بنگريد و وارهيد از قبطيان </w:t>
      </w:r>
    </w:p>
    <w:p w14:paraId="772B989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ذبيح اللّه ز قربانگاه عشق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مگرد و جان بده در راه عشق </w:t>
      </w:r>
    </w:p>
    <w:p w14:paraId="5E89E24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بى سر و بيجان بيا‌در کوى يار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مقبول اهل اين ديار </w:t>
      </w:r>
    </w:p>
    <w:p w14:paraId="6ABA765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وادى عشق است روح اللّه بيا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 صليب از راه و هم بيره بيا </w:t>
      </w:r>
    </w:p>
    <w:p w14:paraId="0E5BACF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فلک بگذر هم از معراج جسم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تو شاه 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هم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بهاج جسم </w:t>
      </w:r>
    </w:p>
    <w:p w14:paraId="6E068D9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بلبل روحى تو بر گلزار روح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باز ميآئى تو مهماندار روح </w:t>
      </w:r>
    </w:p>
    <w:p w14:paraId="0C73A7B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ساعد شه مسکنت اى باز جان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سوى مقصد آى اينجا رايگان </w:t>
      </w:r>
    </w:p>
    <w:p w14:paraId="4BF6C01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پس تو هم اى نوح‌فلک‌تن‌شکن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خويش را در بحر نورانى فکن </w:t>
      </w:r>
    </w:p>
    <w:p w14:paraId="5435438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غرق‌کن‌اين‌نفس‌و‌حفظ‌خود‌مخواه 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برون آرى سر از جيب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proofErr w:type="gramEnd"/>
    </w:p>
    <w:p w14:paraId="1A6C327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حفظ‌خواه‌از‌شاه‌و‌از‌کشتى‌مخواه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در آئى در پناه حفظ شاه </w:t>
      </w:r>
    </w:p>
    <w:p w14:paraId="43D9B1D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تو اى موسى بطور جان بيا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بگذر از نعل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ردا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عريان بيا </w:t>
      </w:r>
    </w:p>
    <w:p w14:paraId="1188431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واقف تو از اسرار نار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انکه نار آمد همى از زلف يار </w:t>
      </w:r>
    </w:p>
    <w:p w14:paraId="3381EBB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زلف او نارى که سوزد جان عشق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کفر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ايمان‌هم‌سرو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سامان عشق</w:t>
      </w:r>
    </w:p>
    <w:p w14:paraId="1A3BE38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زلف او نارى که بر فاران چمد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تبارش گردن دوران خمد </w:t>
      </w:r>
    </w:p>
    <w:p w14:paraId="06959AE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بس کن اى ورقا تو‌‌از‌اسرار‌نار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لوءلوء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پيش اين کوران ميار </w:t>
      </w:r>
    </w:p>
    <w:p w14:paraId="34643B0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عصا‌سيفى بود‌کز‌دست‌حق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بدرد صف امکان چون ورق </w:t>
      </w:r>
    </w:p>
    <w:p w14:paraId="043859D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عصا از دوحهء بستان دميد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اين عصا از امر حق آمد پديد </w:t>
      </w:r>
    </w:p>
    <w:p w14:paraId="00DBB46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عصا‌از آب و گل آمد برون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عصا از نار دل باشد کنون </w:t>
      </w:r>
    </w:p>
    <w:p w14:paraId="07A55DD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عصا‌نارى بود کز شعله اش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بسوزد پرده هاى غلّ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غش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6E0EBDD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عصا‌بادى بود کز قوم هود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ميشناسد موءمن از کافر جحود </w:t>
      </w:r>
    </w:p>
    <w:p w14:paraId="46954B7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کشتى آمد‌آن‌عصا در عهد نوح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هم عصا‌در‌عهد عيسى گشت روح</w:t>
      </w:r>
    </w:p>
    <w:p w14:paraId="687DD7F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موسيا نارت ز جان شعله کشيد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بطور 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همى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بايد رسيد </w:t>
      </w:r>
    </w:p>
    <w:p w14:paraId="3ED4267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نعل چه از جان و از‌ايمان‌گذر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همچو باد از ملک‍جان پرّان گذر </w:t>
      </w:r>
    </w:p>
    <w:p w14:paraId="6BD421A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بر‌پر‌از‌فانى‌مکان اى طير‌جان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ببزم باقى آن گل رخان </w:t>
      </w:r>
    </w:p>
    <w:p w14:paraId="441C0AF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آتش موسى پديد از سدره اش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 صد عيسى دميد از نفخهاش </w:t>
      </w:r>
    </w:p>
    <w:p w14:paraId="02DE678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نار آن موسى ز طور آمد پديد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نار اين موسى‌ز‌جان شعله کشيد </w:t>
      </w:r>
    </w:p>
    <w:p w14:paraId="2937455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ميان کوه جان بس فرقها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هست ظاهر چون ثمر از ورقها </w:t>
      </w:r>
    </w:p>
    <w:p w14:paraId="486B1E0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سينه اش سينا‌و نارش نور دوست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کف او بيضا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قلبش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طور اوست </w:t>
      </w:r>
    </w:p>
    <w:p w14:paraId="506AD43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نه آن‌بيضا‌که‌ز‌امر‌آمد‌پديد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اين همان بيضا که امر آرد پديد</w:t>
      </w:r>
    </w:p>
    <w:p w14:paraId="2D5C499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زمان فاران‌عشق آمد پديد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يار ما چون پرده از رخ بر دريد </w:t>
      </w:r>
    </w:p>
    <w:p w14:paraId="488069F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بوى جان ميآيد اين‌دم‌بر‌مشام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ندانم کز کجا آيد مدام </w:t>
      </w:r>
    </w:p>
    <w:p w14:paraId="016D29F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قدر دانم که از زلفين يار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ميوزد بوئى که جان گردد نثار </w:t>
      </w:r>
    </w:p>
    <w:p w14:paraId="53EF429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نافه مشک الهى باز شد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ما با ياد او همراز شد </w:t>
      </w:r>
    </w:p>
    <w:p w14:paraId="1CDA899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نسيم صبح روحانى بوز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سباى قدس رحمانى بوز </w:t>
      </w:r>
    </w:p>
    <w:p w14:paraId="06DDA9B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ز بوى عنبرت جانهاى مست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برپرند از ارض‌هستى تا الست </w:t>
      </w:r>
    </w:p>
    <w:p w14:paraId="00C4CA5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عنقاى بقا از قاف جان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پريد او تا هواى لا مکان </w:t>
      </w:r>
    </w:p>
    <w:p w14:paraId="189344E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بيک پر سير آفاق جهان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کرد از ‌تاييد آن سلطان جان </w:t>
      </w:r>
    </w:p>
    <w:p w14:paraId="64C7D8F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باز آمد اين زمان از عرش يار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نغمه هاى او برونست از شمار </w:t>
      </w:r>
    </w:p>
    <w:p w14:paraId="61DC63A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گل رويش دى‌آمد‌چون بهار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ز لب لعلش شب آمد چون نهار </w:t>
      </w:r>
    </w:p>
    <w:p w14:paraId="5EE7B18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کار عشاقان ز زلفش شد دراز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جمله معشوقان ز هجرش ‌در نياز </w:t>
      </w:r>
    </w:p>
    <w:p w14:paraId="7992097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گردن گُردان بمويش در کمند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صفدر يزدان ز تيرش مستمند </w:t>
      </w:r>
    </w:p>
    <w:p w14:paraId="7282056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لبش جانهاى عشاقان بلب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وصلش جان‌شاهان در طلب </w:t>
      </w:r>
    </w:p>
    <w:p w14:paraId="01152A7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جمالش چشم جان معنوى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گشت روشن گر تو نيکو ‌بنگرى </w:t>
      </w:r>
    </w:p>
    <w:p w14:paraId="240BC59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نبودى چشم او اندر جهان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چشمه هاى نور کى گشتى روان </w:t>
      </w:r>
    </w:p>
    <w:p w14:paraId="72A7227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گلش بس گلستان آمد‌پديد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ز رخش گلهاى معنى بر دميد </w:t>
      </w:r>
    </w:p>
    <w:p w14:paraId="10E13B6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نار موسى نور جو در کوى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عيسى روح جو از روى او </w:t>
      </w:r>
    </w:p>
    <w:p w14:paraId="2BB1BC4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شبى آيد برون او از‌حجاب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 جهان روشن کند چون آفتاب </w:t>
      </w:r>
    </w:p>
    <w:p w14:paraId="5C900CE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ليل نبود جز ز زلف آن نگار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صبح نايد جز ز نور روى يار</w:t>
      </w:r>
    </w:p>
    <w:p w14:paraId="1D4B434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شهرياران جمله ‌اندر شهر عشق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جان نثار آوردهاند از بهر عشق</w:t>
      </w:r>
    </w:p>
    <w:p w14:paraId="6B61847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از‌ جما‌ل ‌او‌ جمال‌‌ا‌لّله‌ پديد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وز لبش دل خمر جان اندر کشيد</w:t>
      </w:r>
    </w:p>
    <w:p w14:paraId="17248D0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جملهء عالم بمويش بسته است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بهرش سينه هاشان خسته است </w:t>
      </w:r>
    </w:p>
    <w:p w14:paraId="7041E78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زليخاى‌جمال آنروى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ديد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در مقام دست او دل را بريد</w:t>
      </w:r>
    </w:p>
    <w:p w14:paraId="2B5C1E8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يک‌نفس‌از روح‌خود‌چون‌بر‌دميد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صد هزاران روح عيسى شد پديد</w:t>
      </w:r>
    </w:p>
    <w:p w14:paraId="080BFDE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اين‌نه‌وصف او‌بود‌اى‌ذو صفات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وصف آن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نورى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کزو هستت حيات</w:t>
      </w:r>
    </w:p>
    <w:p w14:paraId="4F177C9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گر‌تو‌بر وصف جمالش پى‌برى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هزاران ‌بحر معنى ‌بگذرى </w:t>
      </w:r>
    </w:p>
    <w:p w14:paraId="5313EDF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وصف‌يک‌پرتو‌که باشد اينچنين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وصف او خود چون بود ايمرد دين </w:t>
      </w:r>
    </w:p>
    <w:p w14:paraId="3E9C3A2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چشم عاشق‌چون‌جمال او‌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بديد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دنيا هم ز عقبى دل بريد </w:t>
      </w:r>
    </w:p>
    <w:p w14:paraId="0A6EB5F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موج درياهاى عشق از موج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اوج عنقاهاى عشق از اوج او </w:t>
      </w:r>
    </w:p>
    <w:p w14:paraId="5447A47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چونکه‌چشم‌تو‌ز‌چشمش‌نور‌يافت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ظلم باشد گر بغير او ‌بتافت </w:t>
      </w:r>
    </w:p>
    <w:p w14:paraId="5B7E2E7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نور از‌او‌گرفته‌چشم‌جان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حيف باشد گر فتد بر ديگران </w:t>
      </w:r>
    </w:p>
    <w:p w14:paraId="12CA84D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تو از‌چشم‌حق‌گشته عيان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نه بينى جز جمالش در جهان </w:t>
      </w:r>
    </w:p>
    <w:p w14:paraId="7E58247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سرّ اين‌سر‌بسته گفتم اى رفيق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درّ اين در خفيه سفتم اى شفيق</w:t>
      </w:r>
    </w:p>
    <w:p w14:paraId="167BF80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تا نيفتد چشم بد بر روى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نيابد غير راه کوى او </w:t>
      </w:r>
    </w:p>
    <w:p w14:paraId="2CE79FE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همچنين در‌کلّ اعضا‌اين‌بدان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رهى از قيد ‌اين ظلماتيان </w:t>
      </w:r>
    </w:p>
    <w:p w14:paraId="4CEF307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گوش‌تو‌چون‌نغمهء رازش‌شنيد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رازهاى جانى از سازش شنيد </w:t>
      </w:r>
    </w:p>
    <w:p w14:paraId="0F226E1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صنع ايزدى گشته عيان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چشم بر او کن از اين‌خلق جهان </w:t>
      </w:r>
    </w:p>
    <w:p w14:paraId="36E638A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تو‌با‌چشمش‌جهانرا بنگرى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هزاران ملک معنى پى برى </w:t>
      </w:r>
    </w:p>
    <w:p w14:paraId="39193A4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نبيند چشم او جز روى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مى نپرد مرغ او جز‌کوى او </w:t>
      </w:r>
    </w:p>
    <w:p w14:paraId="17DCE80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از‌وصالش‌جان‌عشاقان بسوخت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ز‌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فراقش نار دلها بر فروخت </w:t>
      </w:r>
    </w:p>
    <w:p w14:paraId="10BDCCD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بسوزد عاشق بيجان و سر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هجر و هم ز وصلش اى پسر </w:t>
      </w:r>
    </w:p>
    <w:p w14:paraId="5C679FA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پس‌تو‌عشق‌حق‌رفيق‌خود بدان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پرّان ز قيد اين جهان </w:t>
      </w:r>
    </w:p>
    <w:p w14:paraId="0E64C42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عشق‌آن‌باشدکه‌جان‌فانى‌کنى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و دل در ملک باقى افکنى </w:t>
      </w:r>
    </w:p>
    <w:p w14:paraId="4AC6CB8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سرّ اين‌معنى شنو‌گر پى برى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به معراج الهى بر پرى </w:t>
      </w:r>
    </w:p>
    <w:p w14:paraId="477A404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تا‌که نخلت بار روحانى دهد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ميوه هاى قدس نورانى دهد </w:t>
      </w:r>
    </w:p>
    <w:p w14:paraId="3800958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نسيم از‌زلف او عطرى بيار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غمام از فضل هو رشحى ببار </w:t>
      </w:r>
    </w:p>
    <w:p w14:paraId="0975E6B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رياض جان عشاقان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لاله هاى عشق آرد بس نکو </w:t>
      </w:r>
    </w:p>
    <w:p w14:paraId="0B20BF91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دل عاشق بود عرش ‌اله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پاک آمد ‌ز قيد ما سواه </w:t>
      </w:r>
    </w:p>
    <w:p w14:paraId="0261E34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ز‌حبّش‌بيت او‌‌معمور شد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 به بيت و بيت او مستور شد </w:t>
      </w:r>
    </w:p>
    <w:p w14:paraId="0059378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بيت او از‌سنگ وگِل‌نبود بدان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بيت‌ او جز ‌دل نباشد اى جوان </w:t>
      </w:r>
    </w:p>
    <w:p w14:paraId="79B4A90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قلبت پاک‌شد از‌نور او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شد مقامش چونکه آمد طور او </w:t>
      </w:r>
    </w:p>
    <w:p w14:paraId="22C5B16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چونکه‌بيت اللّه‌عاشق‌شد‌‌‌تمام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جلوه معشوق آمد‌ بر دوام </w:t>
      </w:r>
    </w:p>
    <w:p w14:paraId="153499A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باز‌عشق‌آمد‌حجاب‌عقل‌سوخت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خرمن‌عرفان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علم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و‌فضل سوخت </w:t>
      </w:r>
    </w:p>
    <w:p w14:paraId="1DF7B3E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چونکه‌غيرش‌نيست‌دربيت‌اى‌پسر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جمله حکم او بدان تو سر بسر </w:t>
      </w:r>
    </w:p>
    <w:p w14:paraId="42BE422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پس‌تو‌‌چشم‌و‌گوش‌و‌دست‌از‌‌‌او‌بدان 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او ببيند ‌او بگيرد آن زمان</w:t>
      </w:r>
    </w:p>
    <w:p w14:paraId="17FD58D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جان‌عارف‌مسجد‌اقصاى اوست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مخزن اسرار او ادناى اوست </w:t>
      </w:r>
    </w:p>
    <w:p w14:paraId="6D47100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چاره‌ئى اکنون ز‌نو بايد نمود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نصيحت را بجان بايد شنود </w:t>
      </w:r>
    </w:p>
    <w:p w14:paraId="5A3F563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ز‌هجر‌و‌وصل هر‌دو در‌گذر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رسى در رفرف اصل اى پسر </w:t>
      </w:r>
    </w:p>
    <w:p w14:paraId="4ADAEB6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تا‌تو در‌هجرى يقين در آتشى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ز وصلش در تب و هم ناخوشى </w:t>
      </w:r>
    </w:p>
    <w:p w14:paraId="4B86629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پاى نه بر عرصه پاک بقا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بود غيرش در آن ‌ميدان فنا </w:t>
      </w:r>
    </w:p>
    <w:p w14:paraId="7D819C0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حديث کان لللّه خوانده‌اى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ور تو رمز ليس ‌غيره ديده‌اى </w:t>
      </w:r>
    </w:p>
    <w:p w14:paraId="704B18C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پاى همت اندرين ره تو گذار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شوى فارغ ز وصل و هجر يار </w:t>
      </w:r>
    </w:p>
    <w:p w14:paraId="0C023D2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دانستى يقين ز اسرار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که‌نباشد غير‌يزدان در ميان </w:t>
      </w:r>
    </w:p>
    <w:p w14:paraId="4CF1815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ز‌آب‌جان‌بران‌خاشاک 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ببينى جلوه‌ آن پاک را </w:t>
      </w:r>
    </w:p>
    <w:p w14:paraId="67FC0E4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ببينى تو وصال اندر وصال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ببينى در دلت نور جمال </w:t>
      </w:r>
    </w:p>
    <w:p w14:paraId="4BBD40B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بود وصلی‌که‌ضد‌‌نبود ورا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بلکه هجرش مى نباشد از ورا </w:t>
      </w:r>
    </w:p>
    <w:p w14:paraId="366894C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وصل‌و‌هجر‌تو‌بود‌شرک‌اى پسر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گر‌تو ‌دارى گوش بر‌پند پدر </w:t>
      </w:r>
    </w:p>
    <w:p w14:paraId="6520908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زين دو عقبه چون‌هما‌برپر‌برو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هواى ‌وحدت سلطان هو </w:t>
      </w:r>
    </w:p>
    <w:p w14:paraId="2D54622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ليک ترسم ‌که بلغزد پاى تو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وهم بد پيدا شود ‌در راى تو </w:t>
      </w:r>
    </w:p>
    <w:p w14:paraId="1946625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واجب آمد شرح اين‌معنى‌کنم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بيخ  وسواس دل از بُن بر کنم </w:t>
      </w:r>
    </w:p>
    <w:p w14:paraId="3C3753D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نيفتى زين بيان اندر غرور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وارهى از‌کبر و ناز و شرّ و شور</w:t>
      </w:r>
    </w:p>
    <w:p w14:paraId="3198F7D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وصل او را تو تجلّيش بدان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که شده بيچند و‌چون در تو عيان</w:t>
      </w:r>
    </w:p>
    <w:p w14:paraId="5469A41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 او در تو وديعه او بود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جهد آن کن تا‌که او ظاهر شود</w:t>
      </w:r>
    </w:p>
    <w:p w14:paraId="73C7DE4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پس‌تو‌وصل‌‌او ز‌خود‌‌جو‌‌اى‌‌نگار 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 نه بينى بعد از اين هجران يار</w:t>
      </w:r>
    </w:p>
    <w:p w14:paraId="55A7ACF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 مخزن کنز الهى هم توئى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ليک از غفلت پى اينان دوى </w:t>
      </w:r>
    </w:p>
    <w:p w14:paraId="1CA3C279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نگردد در ‌تو اوصافش عيان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خويش را در هجر و گمراهى بدان</w:t>
      </w:r>
    </w:p>
    <w:p w14:paraId="516852A7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او ز‌جود‌ خود‌ نکردت‌ بى‌‌نصيب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صفات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اسم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رسمش اى لبيب </w:t>
      </w:r>
    </w:p>
    <w:p w14:paraId="2A37C17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 زلطفش بابها بر تو گشود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تو مبند آن باب ها همچون ‌يهود </w:t>
      </w:r>
    </w:p>
    <w:p w14:paraId="3804A753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‌شنيدى‌‌‌ ناله نى را ‌‌ز‌عشق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اين زمان بشناس او را هم ز عشق </w:t>
      </w:r>
    </w:p>
    <w:p w14:paraId="2593F97D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چون‌ شنيدى‌صوت‌نى‌نائى نگر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نباشى بى‌خبر از شه مگر </w:t>
      </w:r>
    </w:p>
    <w:p w14:paraId="38D6FE3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چونکه ‌نائى‌در‌ جهان‌ ‌اغيار ديد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زان سبب نى را حجاب خود گزيد </w:t>
      </w:r>
    </w:p>
    <w:p w14:paraId="2AE23FB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پس‌تو ‌بر ‌در ‌‌‌اين‌حجابت ‌يکزمان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تا که جز نائى نه بينى در جهان</w:t>
      </w:r>
    </w:p>
    <w:p w14:paraId="44B440B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همچو صفدر بردران احجاب را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ببينى جلوه وهّاب را </w:t>
      </w:r>
    </w:p>
    <w:p w14:paraId="5223FE34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همچو نى بخروش تو اندر‌ فراق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که آيد نائيت اندر وثاق </w:t>
      </w:r>
    </w:p>
    <w:p w14:paraId="49DBFA8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چون‌در‌آيد‌ نائى ‌دل در‌‌ خروش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سينه هاى عاشقان آيد به جوش </w:t>
      </w:r>
    </w:p>
    <w:p w14:paraId="17275E5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آتشى بفروز زين ‌نى تو همى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بسوزى در جهان وصف منى </w:t>
      </w:r>
    </w:p>
    <w:p w14:paraId="5C5A2FA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منى‌چون ‌ميم‌سوزد در ‌جهان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غير نى باقى نماند در ميان </w:t>
      </w:r>
    </w:p>
    <w:p w14:paraId="0AE2040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چونکه ‌گردد ‌چشمت از‌ نورش‌ بصير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غير نائى خود نبينى اى خبير </w:t>
      </w:r>
    </w:p>
    <w:p w14:paraId="1BC1B13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ز‌ نائى بشنو اين اسرارها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 برى بوئى ‌از اين گلزارها </w:t>
      </w:r>
    </w:p>
    <w:p w14:paraId="70B8BD6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يک شرر از نار ‌عشقش‌‌ بر‌فروخت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خرمن هستى سلطانى بسوخت </w:t>
      </w:r>
    </w:p>
    <w:p w14:paraId="7A46451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چون‌ جمالش پرده از‌ رخ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برکشيد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پرده اجلال سلطانان دريد </w:t>
      </w:r>
    </w:p>
    <w:p w14:paraId="74D5AA8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خورد ‌چون ‌تيرى ز‌مژگان نگار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بر دريد او صدر جان شهريار </w:t>
      </w:r>
    </w:p>
    <w:p w14:paraId="43FB937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تاج شاهى را ز‌سر‌ آندم فکند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بنده گشت و آنگه ‌افتاد او به بند </w:t>
      </w:r>
    </w:p>
    <w:p w14:paraId="2554623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همچو‌ ‌صيدى دست ‌‌صيادى‌ ‌فتاد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يا چه کاهى‌ در دم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بادى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فتاد </w:t>
      </w:r>
    </w:p>
    <w:p w14:paraId="3149B898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بود پيکى رود سوى عراق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شرح گويد درد هجران و فراق </w:t>
      </w:r>
    </w:p>
    <w:p w14:paraId="743B716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کز‌ فراقت‌جان‌ مشتاقان ‌بسوخت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تير هجرت سينهء شاهان بدوخت </w:t>
      </w:r>
    </w:p>
    <w:p w14:paraId="277AD350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ميان ما و تو اى شهر ‌جان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صد هزاران قاف باشد در ميان </w:t>
      </w:r>
    </w:p>
    <w:p w14:paraId="2E097BC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نيست پيکى جز‌که آه پر شرر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يا رود باد صبا گويد خبر </w:t>
      </w:r>
    </w:p>
    <w:p w14:paraId="3CDF5C36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دست از‌ نخلش‌ بسى‌کوتاه‌ ماند </w:t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ز هجرش بحرها ‌از چشم راند </w:t>
      </w:r>
    </w:p>
    <w:p w14:paraId="5FE15D4E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اى صبا‌از‌پيش جانان يکزمان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خوش بران تا کوى آن زورائيان </w:t>
      </w:r>
    </w:p>
    <w:p w14:paraId="63C5636F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بگويش‌کى‌مدينه کردگار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چون‌بماندى‌چونکه‌رفت از‌برت‌يار </w:t>
      </w:r>
    </w:p>
    <w:p w14:paraId="26847AF5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يار تو در حبس و زندان مبتلا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حسين اندر زمين کربلا </w:t>
      </w:r>
    </w:p>
    <w:p w14:paraId="436DD67B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 حسين‌و ‌صد ‌هزارانش يزيد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يک حبيب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اين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همه ديو عنيد </w:t>
      </w:r>
    </w:p>
    <w:p w14:paraId="67C9FF7A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کليم اندر ميان قبطيان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يا چه روح اللّه ميان سبطيان </w:t>
      </w:r>
    </w:p>
    <w:p w14:paraId="4B5AE082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همچو يوسف اندر افتاده بچاه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آن چهى که نبودش پايان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>و راه</w:t>
      </w:r>
      <w:proofErr w:type="gramEnd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863B85C" w14:textId="77777777" w:rsidR="00192ACF" w:rsidRPr="00192ACF" w:rsidRDefault="00192ACF" w:rsidP="00192ACF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بلبلت شد مبتلی اندر قفس </w:t>
      </w:r>
      <w:proofErr w:type="gramStart"/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ab/>
        <w:t xml:space="preserve">  </w:t>
      </w:r>
      <w:r w:rsidRPr="00192ACF">
        <w:rPr>
          <w:rFonts w:ascii="Naskh MT for Bosch School" w:hAnsi="Naskh MT for Bosch School" w:cs="Naskh MT for Bosch School"/>
          <w:sz w:val="36"/>
          <w:szCs w:val="36"/>
        </w:rPr>
        <w:tab/>
      </w:r>
      <w:proofErr w:type="gramEnd"/>
      <w:r>
        <w:rPr>
          <w:rFonts w:ascii="Naskh MT for Bosch School" w:hAnsi="Naskh MT for Bosch School" w:cs="Naskh MT for Bosch School"/>
          <w:sz w:val="36"/>
          <w:szCs w:val="36"/>
          <w:rtl/>
        </w:rPr>
        <w:tab/>
      </w:r>
      <w:r w:rsidRPr="00192ACF">
        <w:rPr>
          <w:rFonts w:ascii="Naskh MT for Bosch School" w:hAnsi="Naskh MT for Bosch School" w:cs="Naskh MT for Bosch School"/>
          <w:sz w:val="36"/>
          <w:szCs w:val="36"/>
          <w:rtl/>
        </w:rPr>
        <w:t xml:space="preserve">بسته شد هم زين قفس راه نفس </w:t>
      </w:r>
    </w:p>
    <w:p w14:paraId="24A49929" w14:textId="77777777" w:rsidR="002C400D" w:rsidRPr="00192ACF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192ACF" w:rsidSect="00192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23" w:bottom="1123" w:left="1123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9E22" w14:textId="77777777" w:rsidR="00D84B49" w:rsidRDefault="00D84B49">
      <w:r>
        <w:separator/>
      </w:r>
    </w:p>
  </w:endnote>
  <w:endnote w:type="continuationSeparator" w:id="0">
    <w:p w14:paraId="73E360E2" w14:textId="77777777" w:rsidR="00D84B49" w:rsidRDefault="00D8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3684" w14:textId="77777777" w:rsidR="0032074B" w:rsidRDefault="0032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2EE6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3C4F" w14:textId="77777777" w:rsidR="0032074B" w:rsidRDefault="0032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35D" w14:textId="77777777" w:rsidR="00D84B49" w:rsidRDefault="00D84B49">
      <w:r>
        <w:separator/>
      </w:r>
    </w:p>
  </w:footnote>
  <w:footnote w:type="continuationSeparator" w:id="0">
    <w:p w14:paraId="72097351" w14:textId="77777777" w:rsidR="00D84B49" w:rsidRDefault="00D8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C9A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1C4B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B20B" w14:textId="77777777" w:rsidR="00C04E3F" w:rsidRPr="00192ACF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sz w:val="22"/>
        <w:szCs w:val="22"/>
        <w:lang w:bidi="ar-JO"/>
      </w:rPr>
    </w:pPr>
    <w:r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من اثار حضرت بهاءالله</w:t>
    </w:r>
    <w:r w:rsidR="008506F4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- آثار قلم اعلى</w:t>
    </w:r>
    <w:r w:rsidR="003311BA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</w:t>
    </w:r>
    <w:r w:rsidR="003311BA" w:rsidRPr="00192ACF">
      <w:rPr>
        <w:rFonts w:ascii="Naskh MT for Bosch School" w:hAnsi="Naskh MT for Bosch School" w:cs="Naskh MT for Bosch School"/>
        <w:color w:val="0000CC"/>
        <w:sz w:val="22"/>
        <w:szCs w:val="22"/>
        <w:rtl/>
        <w:lang w:bidi="ar-JO"/>
      </w:rPr>
      <w:t>–</w:t>
    </w:r>
    <w:r w:rsidR="003311BA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</w:t>
    </w:r>
    <w:r w:rsidR="008506F4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جلد </w:t>
    </w:r>
    <w:r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2</w:t>
    </w:r>
    <w:r w:rsidR="003311BA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، </w:t>
    </w:r>
    <w:r w:rsidR="00C43421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لوح رقم (</w:t>
    </w:r>
    <w:r w:rsidR="00192ACF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>70</w:t>
    </w:r>
    <w:r w:rsidR="00C43421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)، </w:t>
    </w:r>
    <w:r w:rsidR="0032074B">
      <w:rPr>
        <w:rFonts w:ascii="Naskh MT for Bosch School" w:hAnsi="Naskh MT for Bosch School" w:cs="Naskh MT for Bosch School"/>
        <w:color w:val="0000CC"/>
        <w:lang w:bidi="ar-JO"/>
      </w:rPr>
      <w:t>159</w:t>
    </w:r>
    <w:r w:rsidR="008506F4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بديع،</w:t>
    </w:r>
    <w:r w:rsidR="00192ACF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مثنوی مبارک،</w:t>
    </w:r>
    <w:r w:rsidR="008506F4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 صفحه </w:t>
    </w:r>
    <w:r w:rsidR="00192ACF" w:rsidRPr="00192ACF">
      <w:rPr>
        <w:rFonts w:ascii="Naskh MT for Bosch School" w:hAnsi="Naskh MT for Bosch School" w:cs="Naskh MT for Bosch School" w:hint="cs"/>
        <w:color w:val="0000CC"/>
        <w:sz w:val="22"/>
        <w:szCs w:val="22"/>
        <w:rtl/>
        <w:lang w:bidi="ar-JO"/>
      </w:rPr>
      <w:t xml:space="preserve">308-320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FBED" w14:textId="77777777" w:rsidR="0032074B" w:rsidRDefault="00320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72226"/>
    <w:rsid w:val="00084FF8"/>
    <w:rsid w:val="00114A79"/>
    <w:rsid w:val="00167C97"/>
    <w:rsid w:val="00192ACF"/>
    <w:rsid w:val="001B4B21"/>
    <w:rsid w:val="001D62EB"/>
    <w:rsid w:val="001F5F4F"/>
    <w:rsid w:val="00223451"/>
    <w:rsid w:val="00256F5A"/>
    <w:rsid w:val="002632CE"/>
    <w:rsid w:val="0029290F"/>
    <w:rsid w:val="002C400D"/>
    <w:rsid w:val="0032074B"/>
    <w:rsid w:val="003311BA"/>
    <w:rsid w:val="0036711A"/>
    <w:rsid w:val="00404234"/>
    <w:rsid w:val="00467945"/>
    <w:rsid w:val="004735E8"/>
    <w:rsid w:val="004B7FE8"/>
    <w:rsid w:val="00511085"/>
    <w:rsid w:val="00557669"/>
    <w:rsid w:val="005813A2"/>
    <w:rsid w:val="0058382B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358C2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C07F5"/>
    <w:rsid w:val="00CD59A7"/>
    <w:rsid w:val="00D071B5"/>
    <w:rsid w:val="00D22C75"/>
    <w:rsid w:val="00D84B49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A4DB5"/>
  <w15:chartTrackingRefBased/>
  <w15:docId w15:val="{B1C89839-2284-43B9-8B61-0E4FDE1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2023-07-27T06:06:00Z</dcterms:created>
  <dcterms:modified xsi:type="dcterms:W3CDTF">2023-07-27T06:06:00Z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2023-07-27T06:06:19Z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b2410d17-1a92-4a35-8e45-3070447dd8bf</vt:lpwstr>
  </property>
  <property fmtid="{D5CDD505-2E9C-101B-9397-08002B2CF9AE}" pid="8" name="MSIP_Label_2e9a4386-74b9-4603-ae20-950a659f9b6e_ContentBits">
    <vt:lpwstr>0</vt:lpwstr>
  </property>
</Properties>
</file>