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544C" w14:textId="77777777" w:rsidR="005F2A58" w:rsidRPr="005F2A58" w:rsidRDefault="005F2A58" w:rsidP="005F2A58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هذه سورة القم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ص</w:t>
      </w:r>
    </w:p>
    <w:p w14:paraId="3A66BCCE" w14:textId="77777777" w:rsidR="005F2A58" w:rsidRPr="005F2A58" w:rsidRDefault="005F2A58" w:rsidP="005F2A58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قد نزلناها بالحق </w:t>
      </w:r>
      <w:proofErr w:type="gramStart"/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 جعلناها</w:t>
      </w:r>
      <w:proofErr w:type="gramEnd"/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 مظهر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کلی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</w:t>
      </w:r>
    </w:p>
    <w:p w14:paraId="1265F278" w14:textId="77777777" w:rsidR="005F2A58" w:rsidRPr="005F2A58" w:rsidRDefault="005F2A58" w:rsidP="005F2A58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5F2A58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بسم‌الله‌الاقدس‌الاقدس</w:t>
      </w:r>
    </w:p>
    <w:p w14:paraId="6C13B1F1" w14:textId="77777777" w:rsidR="005F2A58" w:rsidRPr="005F2A58" w:rsidRDefault="005F2A58" w:rsidP="005F2A58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5F2A58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و‌بسمه‌البهى‌الابهى</w:t>
      </w:r>
    </w:p>
    <w:p w14:paraId="4A9E6E46" w14:textId="77777777" w:rsidR="005F2A58" w:rsidRPr="005F2A58" w:rsidRDefault="005F2A58" w:rsidP="005F2A58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3AF959DB" w14:textId="77777777" w:rsidR="005F2A58" w:rsidRPr="005F2A58" w:rsidRDefault="005F2A58" w:rsidP="005F2A58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اهل البقاء فى الملأ الاعلى اسمعوا نداء الله عن هذا النس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المتحرک فى هذا الهواء الخف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 تحت هذا السماء الرف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 اللط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 و انه لمؤذن الناس بالحج الاعظم فى هذه الکلمة الاکبر التى کانت علی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کل السطر فى هذا الکتاب من قلم العز بالفضل مسطورا قل انه لکتاب الاعظم الذى کان مختوما بختام الله و مکنونا خلف حجبات الغ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 و مخزونا فى خزائن العز و قد ظهر بالفضل علی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ئة العدل فى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ام التى کانت علی الحق موعودا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قرة الروح فانزل علی الممکنات من سماء فضلک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غن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عما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الارض و السموات لانهم کانوا فقراء فى سر السر و علی فناء هذا القباب عند مطلع هذا الجمال قد کانوا باذنک موقوفا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قرة الروح ان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قد کانوا علی 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 فى امرک بعد الذى انطقناک علی لحن الذکر عند مطلع النور فى هذا الظهور الذى اشرق فى هذا الطور الذى قد ارتفع علی هذ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الاسم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فى هذ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الشمس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المشرق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فى الجمال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وانک لا تحزن فاصبر ثم اصطبر فان ربک الرحمن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حرسک عن جنود الش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طان و انه قد کان علی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حک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ما ان اخرق الحجبات عن وجهک ثم السبحات عن جمالک ثم اطلع عن مطلع الفردوس علی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کل النور فى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ئته الروح و لا توجه الی احدٍ و لا ترتد بصرک الی وجوه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توجه الی جهة العرش شطر ربک و انه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عن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جم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عا و انه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نصرک بالحق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ؤ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دک فى کل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کما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دک بالفضل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ث انطق الروح فى صدرک و جعلک علی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اء 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را قل تالله انى لمنظر الاکبر فى الملأ الاعلى و الجمال الاطهر فى الافق الابهى و الکلمة الاظهر عند شجرة القصوى و النباء العظ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عند سدرة المنتهى و الطلعة الغ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 فى جبروت القضا و سر‌الله و امره فى ملکوت البداء و باشارة من قلمى قد ظهر حکم الکاف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الارض و السماء و امر النون فى مدائن الاسماء و ان ربک الکر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قد فضلک بالحق و جعلک علی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رکنا شد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دا قل انى انا الرکن الاعظم و الکلمة الاتم و من تمسک بى فقد تمسک بحبل الله المت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فى هذا النبأ المب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الذى کان خلف سرادق العصمة عن وراء حجبات العظمة بالحق مستورا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قرة البقاء فى مطلع السناء تالله انت الحاکم فى هذا السماء فاحکم 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ف تشاء بما ثبت من عندک احکام القضاء بالامضاء فان الشموس و الاقمار مسخرات بامرک اَلا لک الامر فى جبروت البقاء و لک الخلق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فى ملکوت الارض و السماء فان ربک الذى لا اله الا هو قد جعلک للعالم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بالحق الخالص ناصرا و ظه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اهل الارض احسبتم ان تدخلوا الجنة فى هذا العدن الذى قد ظهر علی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کل الرضوان فى هذا الجنان من 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حب هذا الغلام الابدى الاحدى الازلى السرمدى العجمى العربى الالهى فبئس ما ظننتم فى انفسکم فان مثوى الظالم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قد کان فى نار التى کانت فى اسفل الحج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بالعدل موقودا قل انا نزلنا فى قلوب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الرعب علی العدل و فى قلوب الموحد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سک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نةٍ بالفضل من هذا الکتاب الذى کان عن سماء الغ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 علی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بالفضل منزولا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اهل الامکان اسمعوا نغمات الله فى قطب جنة الفردوس من سدرة القدس التى کانت فى ارض الزعفران با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دى الرحمن مغروسا قل تالله بنغمةٍ منها تجلى النور علی الطور الرف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فى 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ناء القدس خلف لجة الانس لموسى الکل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فى رفرف البقاء عند شجرة القصوى من هذه النار المشتعلة الصفراء انى انا الله ربک و رب آبائک الاول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انه قد کان علی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مح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طا و بنغمةٍ منها تحرکت الارواح فى اجساد الممکنات و تغردت 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العرش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الارض و السموات و نطقت روح القدس بلسان بدع مل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حا و بها ظهرت حکم الکاف و النون و تمت نعمة الله علی من فى السموات و الارض و ظهر جمال الله بطراز الذى انصعق عنه کل من فى الملک جم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اهل الارض ان لن ترضوا بهذا الجمال الاطهر فى هذا الرضوان الاکبر موتوا بغ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ظکم انه قد ظهر بالحق و قد جعله الله نورا للموحد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نارا للمشرک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انه کان بکل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را قل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رفع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وم نداء احدٍ الی الله الا من دخل فى جنة الخلد فناء هذه الکلمة التى تنطق بالحق علی هذا الطور الذى کان علی الامر رف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عاٍ قل انه لکتاب الله و انه لصح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فة المختومة المهمورة التى کانت تحت کنائز القدرة فى حجبات العصمة بالحق محفوظا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ملأ الارض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السموات هل تقدرون ان تنفذوا من اقطار هذا الحصن الذى قد کان من زبر الحد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 عن وراء جبل العز مرفوعا و هل تستط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عون ان تخرجوا من ارض الله لا فو الذى لا اله الا هو لن تقدروا على النفوذ و لن تستط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عوا علی الخروج اذا تمسکوا بهذا الخ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ط الصفراء فى هذا الهواء الذى اشرق فى هذا السماء الذى تجلى علی هذا العماء الذى استظهر بلون الحمراء فى قطب هذا البقاء الذى ما ادرکه 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ون اهل السناء لتکونن من اهل الفردوس فى رضوان القدس من قلم الله مکتوبا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ملأ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ان اتقولون کما قالوا من قبل بان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د الله مغلولة ام تظنون فى انفسکم بان سدت ابواب الفضل بعد الذى لم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زل کانت مفتوحة علی وجه السموات و الارض قل تالله اذا قد فتح باب القدس عن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الفردوس و طلع عنه جمال القدم بسلطان مب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 و هذا هو الذى جعله الله بش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را للموحد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نذ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را للمشرک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انه لسراج الله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السموات و الارض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وقد بذاته لذاته من دهن نفسه و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ستض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ئ منه اهل ملأ الاعلى ثم اهل لجة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الحمراء ثم اهل قلزم القدس خلف لجج الکبر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و کذلک کان الامر من قلم القضاء علی لوح الامضاء بالحق مکتوبا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قرة البقاء لا تمنع بدا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ضک عن الممکنات و لا تحتجب من حجبات الاشارات فاخرج عن غرف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اقوت ثم انفق خمر الح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وان فى هذا الرضوان من کاؤس الرحمن عن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 هذا الغلمان الذى کانا عن افق القدس بطراز الله مشهودا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اک ان لا تغمض 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ناک عن الفضل و لا تمنع کوثر الجود عن العباد و لا تنظر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و لا بما عندهم فانظر بالمنظر الاکبر مقام عز محمودا فارحم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ثم ارتفع فى هذا السماء سحاب العز و البقاء ثم امطر علی الممکنات امطار فضل محبوبا‌‌لانک انت الکر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فى ملکوت الاسماء و ذوالفضل القد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فى جبروت البقاء و ذوالجود العظ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فى لاهوت العماء و انک انت قد کنت فى الملأ الاعلى فوق العرش بالفضل مشهورا قل قد ظهر جمال الرحمن و طلعة السبحان فى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کل الانسان فتبارک الله الذى ارسله بالحق و علم هذا القلم فى سر السطر حکم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و انه قد کان بکل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قرة الروح حدث الناس بنعمة التى اعط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ناک قبل الموجودات فى ذر البقاء و قبل اَن 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نت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اکل الاش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اء بقم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ص الاسماء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الذى‌کان آدم البقاء فى 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القضاء بالامر مکنونا و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رد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اعراض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لا تحزن فسوف تقدس 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 ردائک عن الاشارات من مظاهر الاسماء و الصفات کما طهرناک عن عرفان کل مشرکٍ شق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فاستقم علی الامر ثم انطق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الارض و السماء بما انطقنا الروح فى صدرک فتوکل علی الله ربک فى عشى القدس و اشراق القرب فانه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بالحق عن کل ظالم اث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ما فاقبل الی الله ربک ثم اعرض عما سواه انا نحرسک بسلطان القدرة و القوة و نحفظک بعصمة التى ما ادرکها الخلائق جم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عا فسوف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ظهر امرک و نرفع اسمک فى الملأ الاسماء و نذکرک فى‌سرادق القدس بلسان صدق ام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 کذلک نلقى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من 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الامر و نصرف لک الا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لتکون الحجة من عند ربک بالغة علی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جم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ذکر الله الاکبر 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 اذکر بدا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ذکرک بما الهمتنى بعد الذى احاطتنى المشرکون من کل الاشطار و انک کنت بذلک شه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دا تالله قد ضلت رأس الخ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ط فى امرى و صرت متح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را لما بدت البغضاء فى صدور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ما آمنوا بک فى طرفة 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انک قد کنت بهم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ما و اذا انظر الی بدا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مواهبک و عطا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اک فى حقى و التقرب الی نفسک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هتز روحى شوقا للقائک و اذا ارتد البصر الی ابتلائى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بر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تک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ضطرب 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نونتى خوفا لقضائک و انت العالم بالحق فى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 کنت بکل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خب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قرة البقاء لا تحزن من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 لا تخف من احد ثم انفق علی اهل رفرف اللاهوت من کأوس البقاء علی ملأ قدس الجبروت من خمر الحمراء و علی اهل سرادق الملک و الملکوت من کأوب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ضاء من هذا اللبن الخالص الاصفى ثم علی اهل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الناسوت من ابار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ق القضاء و علی اهل البهاء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نقطعهم عن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جذبهم الی مکمن قدس 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ما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اک ان لا تنظر الی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بما اکتسبت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ثم انظر بالنظر الاعلى الی جمالک القدمى الابدى الذى اشرق بالحق عن افق اسم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و انه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عن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حرسک عن رمى الش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رفعک بالعدل الی مقام عز بد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عا لانک انت الحس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فى جبروت الاسماء و بالعلى قد کنت فى حول العرش مذکورا و اذا اشتد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الامر لا تحزن فى نفسک ثم اصطبر فى سب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لی فان اجر الصابر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قد کان فى ام الکتاب من قلم القدس مکتوبا قل قد جاء القضاء من هذا الامضاء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حکم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شاء علی من فى السموات و الارض من لدن 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حک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اهل الارض اتدعون اسماء التى سم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تموها انتم و آبائکم و ما جعل الله لها من سلطان و تذرون الذى جائکم بسلطان عظ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ما اتقوا الله و لا تتبعوا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أمرکم به انفسکم فاتبعوا امر الله و سننه بما نزل فى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ان الحکم الا من عنده و انه کان علی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ما و لا تبخلوا بما اتاکم الله من فضله ثم انفقوا ما رزقتم به ان کنتم فقراء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غن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کم الله من فضله انه کان علی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را فسوف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جزى الله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آمنوا ثم انفقوا احسن الجزاء من عنده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دخلهم فى رضوان قدس 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ما انا لما اردنا ان نختم القول سمعنا النداء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الارض و السماء بان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جمال الکبر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اء فى قمص الابهى لا تمنع الآذان عن نغمات قدسک و لا الابصار عن کحل عرفان جمالک و لا الشموس عن بوارق انوار افضالک و لا القلوب عن نفحات حبک و لا الممکنات عن رشحات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ض رحمتک التى کانت علی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مح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طا و ان حور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الفردوس و اهل حظائر الانس ثم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نهم کانوا خلف العرش فى مواقع القدس نزلوا عن غرف البقاء و وقفوا فى الهواء فوق الرأس فى هذا الفضاء الاقدس الاطهر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دن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سمعن تغرداتک الاحلى فى هذا المقام الاسنى تالله ان الصمت محبوب الا عن نغماتک البد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و کان العصمة مطلوب الا فى امرک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و الاصطبار ممدوح الا عن جمالک الدرى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و انک قد کنت بعلمک الحق علی ما اقول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ما تالله الحق بربواتک المخزونة قد تشبکت الاکباد من اولی الوداد و رجعت الآ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الی جبروت السداد و عرت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اکل الاسماء عن خلع الصفات و حشرت الاش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اء باثواب الحزن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الارض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السموات و انک انت القادر بالحکم تفعل ما تشاء بسلطانک و انک قد کنت علی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را و انا لما سمعنا منادى الرحمن عن جهة الرضوان انته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نا لحن الاولی ثم ابتدئنا بلحن اخرى لعل اهل السکراء من اولی البغضاء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نصفون فى هذا الامر البد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 الابدع الاعلى اقل من ذرة التى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تحرک فى هذا الهواء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شهدن قدرة ربهم فى السر و الاجهار فسبحان الذى نزل الآ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ات بالحق کما نزل على على بالحق و من قبله علی محمد رسول الله و من قبله علی الروح و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من قبله علی الکل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 علی انه لا اله الا هو له الامر فى جبروت البقاء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ى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ت ثم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ت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ى بانه هو باقى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فنى و سلطان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علی و مل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ک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بلی و ظاهر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خفى و باطن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بدا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ده ملکوت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 انه لهو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ز المختار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قوم اتقوا الله و لا تکفروا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ات الله و لا بالذى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فتخر بلقائه سکان السموات و الارض و من دونهما اهل ملأ القرب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رزقون فى کل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بما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ستشرق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هم انوار الجمال من وجه الله المقتدر النوار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قوم هذا نفس الله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نکم و سلطانه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کم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اکم ان لا تجاحدوا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ات الله بعد الذى تنزل بالحق کما تنزل الامطار و ان الامطار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مطر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سکن و لکن الآ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تنزل فى کل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ث لا‌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أخذها النفاد و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اوتوا بصائر القدس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شهدون بانها نزلت من جبروت الله المه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من الجبار‌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قوم ان تکفروا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الله فباى حد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ث آمنتم بالله فى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وم الذى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زلت اقدام کل عارفٍ و اقشعرت جلود کل موقن و خطفت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ه الابصار اتقوا الله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ملأ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و لا تجادلوا بالذى آمنتم به من قبل فانصفوا فى انفسکم و لا تختلفوا فى الذى به رفعت اسمائکم و لا تعقبوا کل مشرک مکار قل اتتخذون لانفسکم اربابا من دون الله و تفعلون کما فعلوا امم الفرقان فو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 لکم و بما اکتسبت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کم فسوف ترجعون الی مثو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کم فما مثوى الظالم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الا النار قل ان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صفون کلمة الله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نصعقون شوقا لها اولئک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سقون رح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ق القدس من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د هذا الغلام الاحدى الابدى الازلى السرمدى الالهى الذى جائکم علی سحاب الامر بسلطنةٍ و اقتدار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ملأ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اتقرئون الآ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و تکفرون منزلها تالله الحق ما فعل احد بمثل ما فعلتم و ما ارتکبت ملل مثل ما ارتکبتم فو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ل لکم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ملأ الاشرار و انکم خبتم فى انفسکم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ث نس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تم عهد الله و نکثتم 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ثاقه و اعرضتم عن الذى بامره خلقتم و خلقت السموات و الارض انه ما من الهٍ الا هو له الخلق و الامر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نزل لمن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شاء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شاء و کل عنده بمقدار قل انا وص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ناکم فى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بان لا تکفروا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الله اذا نزلت بالحق و انا ما نزلنا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الا لهذا النبأ الذى کان مسطورا برح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 القدس علی الواح التى ما ارتدت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الابصار فلما جئناکم عن مشرق الروح تارة اخرى تول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تم عن الصراط و کفرتم بنعمة الله و اتبعتم کل منکر مرتاب تالله الحق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عرفنا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وم الا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صفت مرآت قلوبهم و طهرت انظارهم عن النظر الی 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 الله اولئک اصحاب الاعراف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عرفون بارئهم فى کل شأن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تمسکون بعروة الوثقى فى هذا الحبل المحکم الاصفى کذلک نصرف الآ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و نلقى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کم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غن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کم عن کل مشرک غدار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قوم انى لن اخاف من نفسى بل علی الذى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أتى من بعدى فى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وم الذى توقد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النار و تستضىء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ه الانوار تالله الحق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ملأ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تفعلون به ما لا فعل امة الفرقان بعلى و لا النصارى بمحمد و لا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هود بع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سى و لا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نهم کانوا من قبل قبل رسل الله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شهد بذلک ما فعلتم بهذا العبد بعد الذى جائکم بسلطان الامر و معه حجة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عجز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 xml:space="preserve">عنها کل ذى علم و اقتدار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ملأ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انس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تم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الذى جائکم العلى بسلطان من الامر و انکروه علماء الفرقان الی ان افتوا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و قتلوه بشأن بکت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السموات و الارض و ناحت المقربون ثم اهل حجبات القرب و القدس و من ورائهم الاحجار و الاشجار و آمن به قل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 منکم اذا رجع مرة اخرى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متاز الصادق عن الکاذب اذا کذبتم و انکرتم الی ان کفرتم بما آمنتم به من قبل و کفى الله شه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دا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ننا و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نکم و من عنده علمُ الاسرار قل انتم فى ملأ الاعلی لمعروف بالکذب و فى جبروت البقاء بالشک و فى ملکوت الاسماء بالکفر لانکم کفرتم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ات الله بعد الذى استدللتم بها لدونکم کذلک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ظهر الله خائنة النفوس و ماتخفى الاصدار و من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من قال هذه الآ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ما نزلت علی الفطرة تالله الحق ان الفطرة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نئذٍ قد ظهرت علی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کل خادم و قامت لدى الباب بخضوع و اناب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ضج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قول فو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ل لکم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معشر المغل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تالله انى قد خلقت بامر من لدنه کذلک تشهد لنفسها و لکن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فقهون هؤلاء الاشرار تالله انها لتفتخر بنسبتها الی نفسنا الحق و انا لم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زل کنا غن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عنها خلقناها و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بامرٍ من لدنا و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نکر ذلک الا کل منکر کفار کذلک صفت لهم السنتهم الکذبة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ث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قولون ما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شعرون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فترون علی الله قل فمن اظلم ممن افترى علی الله و کذب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اته بعد الذى نزلت فى الل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الی و الاسحار قل موتوا بغ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ظکم لا مفر لکم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وم الا بان تنکروا بما عندکم او تقروا بما نزل من جبروت الامر من لدن 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مختار قل اتقولون کما قالوا علماء الفرقان اما تستح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ون عن الله الذى خلقکم و رزقکم و عرفکم مظهر نفسه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ات التى عجزت عنها العقول و الافکار انتم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جند الله طهروا قلوبکم عن ذکر هؤلاء ثم قوموا علی نصر الله و امره ثم خذوا کتاب الله بقوة من عندنا و لا تلتفتوا الی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قولون لان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وم ما بقى لهم من حجةٍ و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نفعهم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الا ضرب الاعناق من 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وف الله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ز المقتدر السخار تالله انتم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ملأ الاحباب لو تشربون من هذا الکأس التى تنقطع بها النفوس عن کل ما سواه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رفعهم الی مقام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خافنهم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عما فى السموات و الارض و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ضطربنهم قلتهم و لا کثرة الفجار فو الله الذى لا اله الا هو لو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قوم احد منکم علی نصرة امرنا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غلبه الله على مأة الف و لو ازداد فى حبه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غلبه الله علی من فى السموات و الارض کذلک نفخنا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نئذٍ روح القدرة فى کل الاشطار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ستقرن به سکان الفردوس فى اى شطر کان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نصرن الله بارئهم فى کل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الی وانهار ثم اعلموا بان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کانت قلوبهم متعلقة بش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ئ عما فى السموات و الارض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قدرن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دخلن ملکوتى لان الله قدس هذا المقام عن دونه و جعله موطن الابرار اذا فاسعوا الی هذا المقام و لا تحرموا انفسکم عن هذا الفضل و لا تکونن اصحاب النار ان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نهم کفروا بالله و سلطانه اولئک ترهقهم ذلة و ما لهم من الله من عاصم فسوف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أخذهم 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اط القهر من لدى الله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القادر القهار کذلک نزلنا لکم الآ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و صرفنا الامر و سخرنا بما اظهرنا من هذا القلم الاعلى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کون تذکرة للاحبار ثم اعلموا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قوم بان الله قد جعل کل الحروفات من هذه الکلمات لرضوان اوسع عما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اهل الامکان ثم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نهم سکنوا عن خلف حجبات النور عند ظهورات هذا الظهور عما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تجلى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من انوار السبحان و جلس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ها حور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المعانى و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ان من اسرار هذا الفتى الالهى الذى استقر علی عرش الغفران و لو تکشف الجمال واحدة منهن علی اهل السموات و الارض کل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نصعقن بل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نعدمن الا من تمسک بحبل هذا الجمال الذى تفرد فى الاکوان بنفسه المنان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نطق جمال الغ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 فى صدره فى کل الاح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بانک انت الله لا اله الا انت المه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من السحار و لما اردنا ان نختم القول قد سمعنا نداء الرحمن مرة اخرى عن جهة العرش فوق الرضوان بان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جمال القدم اقسمک بجمالی ثم 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ائى ثم امرى بان لا تصمت عن نغماتک الاحلی ثم صرف الآ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علی لحنک الاخرى لان اهل الغ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ب من عوالم العما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دن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سمعن نغماتک الجذبا و انک انت القادر علی ما تشاء و انک انت المقتدر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قرة الامر ذکر فى ظلل الانوار عبادنا الاخ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ار فى کل الاشطار لعل نغمة الجبار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ثبتنهم علی الامر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ث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بدلن خلع المختار عن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اکلهم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قومن علی النصر باسمى الناصر المقتدر الغالب القد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قل ان ذکر‌الله احبائه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کون احلى عن کل حلوٍ و اعز عن کل ما خلق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السموات و الارض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فو الله لو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عرفون الناس قدر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نزل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من 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الله المه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من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فدون انفسهم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نفقون اموالهم رجاه حرف من آثار ربهم و کذلک نلقى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کم من حکمة الله لتکونن من العارف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اسمى اسمع نداء ربک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الذى استوى علی العرش بسلطان الذى احاط الممکنات لتستق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علی الامر و تکون من الفائز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ثم اعلم بانا ابتل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 تحت مخال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 البغضاء و لن اجد لنفسى ناصرا الا الله ربى و ‌رب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ورد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 ما لا ورد علی الاصف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اء الله من قبل و ما سمع شبهه اذن الخلائق اجمع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کذلک انبأناک من نبأ الروح لعل تنصره بما استطعت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و تکون فى امره لمن الراسخ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انه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حتاج باحد و ان النصر کله فى قبضته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نصر من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شاء بامرٍ من عنده و انه لهو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المقتدر الحک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 و انه لو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أمر الناس بالنصر هذا من فضله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بلغهم الی ما اراد و انه لغنى عن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ده ملکوت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و فى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 جبروت الامر من هذا النبأ الاعظم العظ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ث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فرون الی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الشمال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جعلون اصابعهم فى آذانهم لئلا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سمعوا نغمات التى بها استجذبت افئدة ملأ اعلی و تح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رت عقول الموحد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کذلک احص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 الامر فى الواح القضاء عن خلف حجبات العصمة و اخبرناک به هذا اللوح المب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قوم تلک رحمة الله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کم التى احاطت الذرات و هل رأ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تم ابدع منها لا فو ربک الرحمن و لکن الناس اکثرهم فى حجبات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عظ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قل تلک نسمة القدس التى تهب عن مشرق الامر و هل احص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تم احسن منها لا فو نفسى المنان ان انتم من الموقن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ملأ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انا آمنا بما نزل من عند الله فى کل الاعصار و بعلى و بما نزل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من 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الله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العالم العل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و من قبله بمحمد رسول الله و من قبله باصف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اء الله و رسله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خرقوا سبحات الاکوان و طلعوا عن افق الرحمن بسلطان مب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برهان لائح 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قل انا آمنا بهم و بما عندهم من سنن الله و 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 ثم شرا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الله و امره انه ما من الهٍ الا هو له الخلق و الامر و کل عنده فى الواح عز حف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ظ کذلک شهد العبد لنفسه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شهد علی ذلک کل الوجود من الغ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 و الشهود ان انتم من الشاهد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قوم تالله هذا لعلى بالحق قد ظهر بسلطان الذى ما ادرک شبهه 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ون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اعتکفوا فى خ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ام المجد عن وراء حجبات النور فک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 اع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هؤلاء المستضعف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قد جرت عن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 بحور الح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وان و عن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ساره جنود الرحمن فتعالی من هذا الانسان الذى ظهر فى قطب الامکان بجمال السبحان فتعالی من هذا الجمال الابدع الامنع الاقدم القد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جمال القدم ذکر فى الکتاب رضى الروح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کون راض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عن نفسه و عما رشحت علی فؤاده سحاب القدس من امطار عز بد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 لعل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حترق الحجبات بنار التى تجلت فى قطب الامکان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خرق سبحات الوهم بسلطانى المقتدر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عبد لا تخف من احدٍ فى سب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 ربک خذ کأس الح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وان علی کفک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منى ثم انفق بها علی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تجدهم علی جهة الرضوان فى هذا الجنان الذى ظهر عن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الرحمن و ان شهدت نفسک عاجزا عن حمل الکلمة من هذا الثقل الاکبر فاستقدر باسمى القادر العل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الخب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و ان احص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 بصرک ضع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فا عن نقع الاوهام فاستبصر باسمى البص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الناظر العل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الحک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قم علی الامر ثم خذ عصاء الذى اعط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ناک فى سر تلک الکلمات ثم افلق بها بحر الاوهام فى تلک الا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ام التى اخذت الرخوة کل من فى السموات و الارض الا من شاء ربک الرحمن و انه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حفظ من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شاء و انه لعلی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قل تالله قد ظهر جمال الاولى مرة اخرى و تجلى من نورٍ من انوار وجهه اقل من سم الابرة علی من فى السوات و الارض اذا انصعقت الطور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ون علی الطور الرف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من هذا الجمال المشرق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بعد الذى اخبرنا هم بهذا الامر فى الواح عز حف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ظ و انک انت فاقرء ما نزل من جمالنا الاولى فى ق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وم الاسماء لتعرف سر الامر فى هذا السر الذى تقنع بالاسرار و کان خلف الاستار بما اکتسبت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ادى الظلم من هؤلاء الاشرار و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علم ذلک الا الله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و انک ان اطلعت فى الکتاب من اسرار ربک و عرفت حکم الکره بعد کرة الاولى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اک ان لا تظهر لاحدٍ و لا تحرک به لسانک لان اهل لجة البقاء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قدرن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سمعن بل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نعدمن فى الح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اک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اک فاستر جمال الامر عن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هم کفروا و اشرکوا و انک فاشهد جمال القدم فى مرآت قلبک ثم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استأنس به و کن من الشاکر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فاستر جمال الله عن 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ون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ثم اسراره عن قلوب المغل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تالله الحق تلک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ام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امتحن الله کل النبب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المرسل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ثم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کانوا خلف سرادق العصمة و فسطاط العظمة و خباء العزة و 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 هؤلاء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اتخذوا الههم انفسهم و اذا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ظهر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هم سلطنة الله و اقتداره ثم عظمته و اجلاله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جعلون کف الاعراض علی ابصارهم ثم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سرعون فى المکر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شتبهن علی العباد کذلک نلقى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ک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حفظک عن رمى هؤلاء الش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انک ان تر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د ان تشرب من هذه الشرعة التى جرت عن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الفضل و بما وعدت به فى قطب الرضوان من الکافور و السلسب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 فانقطع عن کل من فى السموات و الارض و عن کل ما جرى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حکم الاسماء فى ملکوت البداء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فتح علی قلبک ابواب المعانى و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و تطلع باسرار الرحمن فى هذا الرضوان و تکون من الموقن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رضى الروح تفکر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ما نزل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من لدن 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لعل تعرف ما اراد الله عرفانه لنفسک و تصل مقام الذى قدر لک فى الواح عز کر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و انا ارسلنا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هذا القم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ص الذى کان مرشوشا بدم صادق لعل تطلع بما هو المستور عن انظر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الا من شاء ربک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منعهم الحجبات و لا الاشارات و لامنع کل مانعٍ و لو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ظهر علی صور الصاف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الکروب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لانهم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نظرون بالمنظر الاکبر فى هذا الجمال الاطهر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عرفون الحجة بنفسها لا بغ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رها لان دل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له 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اته و وجوده اثباته کذلک کان الامر من قبل و من بعد ان انتم من العارف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قرة البقا قل تالله انا ما نزلنا فى الالواح کلمة علی لحن البد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عما الق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 علی القلم من اسرار القدم لانا وجدنا ملأ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ان فى سکرٍ و غفلهٍ و وهمٍ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قاس بملل الاخرى لذا ستر عنهم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کل الکبر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اء جماله الانور الاعلى بالف الف حجاب من النور لئلا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رتد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الابصار من هؤلاء الخائن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اذا فابک بما ورد على من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کفروا و اشرکوا و کانوا فى انفسهم لمن المحتجب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فو الله ما مسنا من الاحباب لاشد و اعظم عما مستنا من الکافر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تکاد ان تنفطر السماء و تنشق الارض و تنسف الجبال و تنعدم قوائم العرش و تنهدم ارکان الفردوس و تحرق افئدة المقرب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اذا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بکى قلم الامر و تضج ورقاء البقاء و تصح حمامة العما بما اراد الله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ثبت لعباده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مانه بعد الذى کل خلقوا بامره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شهد بذلک کل ما خلق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السموات و الارض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قوم انا آمنا برسل الله و صفوته و بما نزل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من 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الله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المنزل الکر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فباى ذنب انکرتم هذا الف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ض الذى ما حمل مثله سحاب الامر و لا ‌ادرکه غمام الجود و ما اشهده 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ون المقرب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قرة البقاء صرف القلم عن ذکر هؤلاء و لا تدخل الخائن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تحت سرادق ذکرک الاحلی تالله کلما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جرى من مدادک هو محبوب عند اهل ملأ الاعلى لذا 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ز على بان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حرک اناملک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علی 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ذکرک البد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العظ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اذا فاختم ذکر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ثم ابتدء بذکر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الموحد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من احبائک لعل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ثبتنهم بدائع لحناتک‌المن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علی صراطک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الرف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لان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من اولی النفاق ارادوا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دخلن البغضاء فى قلوب الاحباء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مر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مرسلات البقاء عن شطر البهاء و کذلک احص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 الامر فى کتاب المب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رضى الروح ذکر اصف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اء الله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کانوا فى ارضک هناک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سرن فى انفسهم بما حرک علی اسمائهم قلم الله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القادر العل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و منهم من سمى بمحمد ذکره بذکرٍ من لدنا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فتخر بذلک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عبد فامح عن قلبک کل ذکر دون ذکرى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فاجعل حصنک حبى ثم ردائک امرى ثم درعک ذکرى ثم ان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سک جمالی ثم اقترافک التوکل علی نفسى المنان المقتدر المتعالی العل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ثم ذکر الذى سمى باسمى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کون اسمه باق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فى جبروت العماء و ملکوت البقاء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کون من المتذکر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عبد فاشکرالله بما جعلک سمى نفسه و ارسل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نفحات الرضوان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الذى کنت حاضرا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دى العرش علی مقعد الصدق عند مل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مقتدر 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 اذا فاجهد بان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ظهر منک فى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امک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 لهذا الاسم الظاهر المرتفع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ذکر نفسک ثم ذکر العباد بهذا الاسم المبارک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ثم ذکر الحاء و الس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بسلطان الذکر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خر بوجهه علی التراب لوجه الله ربک و رب من فى الملک اجمع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حسن احسن کما احسن الله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ثم طهر نفسک لتجلى نفسه و قلبک عن خطوات المشرک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دع الدن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و من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ها و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ها فى ظلک ثم استظل فى ظلى الذى احاط الممکنات و سکن فى جواره ملأ المقدس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ثم ذکر الزمان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ات الرحمن التى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نزل عن جهة عرش عظ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زمان اولا فانقطع عن الزمان و ما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لتقدر ان تعرج الی معارج السبحان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دى ربک المنان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المقتدر القد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 تالله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نفعک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وم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الا حبى فتمسک به و کن من الموقن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أخذک الذلة لاسمى لا تحزن فتوکل علی الله و انه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عصمک عن ضر الش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ان استقم على حب مول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ث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زلک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عما خلق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خلق و ان هذا سج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ة المستق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ثم ذکر ابنک من لدنا ثم 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هامته بتاج القرب من هذا القلم الدرى المت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ثم بشر الرضا ببشارات الروح الذى استجار فى ظل ربه فى شهور و سن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عبد لا تحزن عن الفراق و انا بعثناک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 و کتبنا اسمک فى الواح القرب مع المقرب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اک ان لا تنس نغمات ربک و لا نفحاته و لا‌ انوار جماله 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الذى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ستشرق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نکم و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ستض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ئ منه اهل ملأ العال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ثم ذکر اب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و ابنه ثم اخ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و من معه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حضروا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دى ربهم و تجلى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الوجه بانوار قدس 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 قل انا فجرنا لکم من جبل القدس فى سر هذا الرضوان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من الکوثر و السلسب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ل اذا انتم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ملأ الب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ان لا تحرموا انفسکم ثم تقربوا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و لا تکونن من الصابر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تالله الحق قد فزتم بما لا فاز احد من قبلکم ان تعرفوا نعمة الله التى نزلت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کم من غمام القدس و تکونن من الراسخ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کذلک مننا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کم و انزلنا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کم الفضل من کل الجهات و عن هذا الشطر‌المقدس المتعالی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قلم القدس ذکر التراب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تذکر فى نفسه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قبل الی وجه ربه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کون من المنقطع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عبد قم عن التراب و عما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خرج منه لتستط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ان تعرف ربک العلى الاولی و تکون من الفائز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تالله الحق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وم لم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کن لاحدٍ مفر و لا مستقر الا فى ظل وجهى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و علی باب هذا الرضوان ملئکة الامر لموقوفون علی اسمى الحافظ السم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 العل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 و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جدن من احدٍ روائح الدن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و عما ظهر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السموات و الارض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منعنه عن الدخول فى هذا الرضوان و عن الوقوف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دى ربک المنان القد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 کذلک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علمک الورقاء و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آمنوا بالله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المتوحد الفر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 ثم ذکر الحس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بما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ذکره روح الام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قدس مب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ط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رن فى هواء القرب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عرفن الله ربه و رب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فى تلک الا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ام التى ما خلص وجهه احد لوجه ربه و کل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عبدون الاوهام کما عبدوا عباد قبلهم و کذلک کان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کون و کان نفسى الرحمن على ما اقول شه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 ثم اذکر فى الکتاب ذکر عبادنا الاخرى فى الملأ المقدس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قل ان الحسن ثم علی قبل نب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 ثم الحسن کل من الصالح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ثم محمد قبل علی ثم العبد قبل على ثم على قبل رضا ثم عبادنا الاخ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ار کل من المخلص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لکل قدر فى الواح القدس ما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احد من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الله الذى خلقهم و 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دهم علی امره و عرفهم مظهر نفسه و جعلهم من المؤمن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صلن الى هذا المقام ان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روا نعمة الله علی انفسهم و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روا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الله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هم انه ما من الهٍ الا هو له الخلق و الامر و کل عنده فى امام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 قل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احباء الرحمن ان اخرجوا عن خلف حجبات الامکان و سبحات الاکوان بقوة ربکم المنان ثم استق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موا علی الامر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السموات و الارض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ث لو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جتمعن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کم کل ما کان و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کون بکل ما عندهم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بدلنکم علی ما کنتم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ه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کونن قدراء بل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شهدن انفسهم عجزاء عن ذلک کذلک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حقق الله الحق بکلماته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ثبت الامر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اته ان انتم من العارف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اذا خلصوا مرا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قلوبکم لتجلى الانوار من هذا الجمال الذى اشرق فى قطب الاستجلال و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ستض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ئ فى مرکز الزوال بض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اء الذى استضاء منه کل من فى السموات و الارض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الا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کفروا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الله ثم انکروا برهانه و جاحدوا آثاره و اعرضوا عن جماله و کانوا من المغل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قل تالله قد انصعقت الطور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ون علی 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ناء الامر و فرت العمائ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ون عن هذا القسورة الالهى و 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موتن الروح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ون فى هذا الفزع الذى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جزع کل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الا من اخذه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د الفضل من لدن 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 قل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قوم فاقرئوا کلمات الله علی احسن النغمات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ستجذب منها اهل الارض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السموات تالله الحق لو احد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تلو ما نزل من جبروت البقاء من جمال الله العلى الابهى فقد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بعث الله فى جنة الخلد علی الجمال الذى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ستض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ئ من انوار وجهه اهل ملأ الاعلى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زورنه اهل سرادق القدس و اهل خباء الخفا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ما وقعت علی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وجوههم اع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کفروا بآ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الرحمن فى هذا الزمان الذى استعلی علی الممکنات بجبروته الذى احاط کل الذرات ان انتم من الشاهد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کذلک قدر الله لکل نفس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قرء 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اته و من دون ذلک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بعثها عند مطلع کل ظهور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تم نعمته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و علی العالم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کذلک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جزى الله عباده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ذکرونه احسن الجزاء من عنده و انه ولى المحسن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ثم اعلم بان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نهم حضروا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دى العرش اولئک فازوا بما لا فاز به احد دونهم کذلک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من الله علی من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شاء من خلقه انه ما من الهٍ الا هو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فعل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شاء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حکم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د له الجود و الفضل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ختص من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شاء بفضله لا اله الا هو المعطى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الجم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ل و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اذکرنا اسمائهم فى اللوح منهم من طار الی مواقع القدس و منهم من وقف لدى عقبة الدن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لکل نص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 عند ربهم و کل عنده فى الواح عز عظ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و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ما اذکرنا اسمائهم انت ذکرهم باذکار الروح من لدن ربک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الغالب القد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ر و انک ان فزت بهذا اللوح الذى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ه فصلت اسرار ما کان و ما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کون قم عن مقامک ثم ضعه على رأسک و قل سبحانک اللهم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الهى اشهد بلسانى و قلبى بان نعمتک البد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عة احاطت کل الذرات عما خلق 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الارض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السموات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ث ما بقى من</w:t>
      </w:r>
      <w:r w:rsidR="00EF6CD8">
        <w:rPr>
          <w:rFonts w:ascii="Naskh MT for Bosch School" w:hAnsi="Naskh MT for Bosch School" w:cs="Naskh MT for Bosch School"/>
          <w:sz w:val="28"/>
          <w:szCs w:val="36"/>
          <w:rtl/>
        </w:rPr>
        <w:t xml:space="preserve"> شیء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الا و قد تمت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حجتک و لاح له برهانک و بلغت به کلمتک و ظهر له سلطانک و نزلت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اتک و بدت له آثار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ضک اذا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الهى انقطعت عن کل ما سواک و قمت لدى خ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ام مجدک و خباء فضلک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ث طهرت قلبى و لسانى عن حب غ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رک و ذکر دونک اذا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الهى فادخلنى فى ظل شجرة فردان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تک و سدرة عز سلطان وحدان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تک ثم ارزقنى حلاوة 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اتک و ما ستر ف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ها من لئالی علمک عما اردته لعبادک و لا تحرمنى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الهى عن نفحات قدسک التى تهب علی ه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ئة المبشرات عن شطر لقائک و علی صور الآ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ات عن منبع افضالک و انک انت المقتدر على ما تشاء و انک انت المعطى العز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ز الرح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م ثم استقمنى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الهى على امرک الذى لا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قوم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احد الا الذ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نهم انقطعوا عن کل ما فى السموات و الارض ثم اجعل لی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الهى قدم صدق علی حبک و مقعد عز عند ظهور انوار وجهک ثم الحقنى بعبادک المخلص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کذلک علمناک و عرفناک بعد ما الهمناک و اشهدناک بعد ما انبأناک لتشکر الله ربک فى قلبک و تکون علی فرح و جذب بد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ع فو‌جمالی لو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أخذک جذوة من نار الشوق التى اوقدناها فى سدرات القدس علی س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ناء تلک الکلمات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جذبک الی مقام الذى تشهد فى ظلک ملکوت الاسماء و الصفات و تجد نفسک فى علو الذى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بلغ ال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ه سکان الارض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السموات کذلک الهمک قلم القدم فى هذا الطراز الاقدم لتکون من الثابت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ان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ا حرف الج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اذهب بقم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صى هذا ثم الق علی وجه الممکنات لعل مطالع الصفات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خرجن عن خلف الحجبات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طلعن عن وراء السبحات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عرفن الذى جائهم عن شطر البقا بسلطان مب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انک انت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ا ذلک 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الحرف اولا طهر نفسک ثم طهر الناس عن دنس الاکبر من هذا الکوثر الاطهر الذى اجر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ناه من 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ون المعانى لتکون مبشرا من لدنا علی الخلائق اجمع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ن و کن خالصا لله ربک بح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ث لن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جد منک احد روائح دونه کذلک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أمرک لسان صدق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و انک لو تسمع نصح ربک 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جرى الله من فمک ماء الح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وان و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ح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ى به کل عظم رم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م کذلک مننا عل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ک مرة اخرى لتکون من المنقطع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و الحمد لمن 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عرف مولاه فى هذا القم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>ص الدرى المب</w:t>
      </w:r>
      <w:r w:rsidR="00B51B58">
        <w:rPr>
          <w:rFonts w:ascii="Naskh MT for Bosch School" w:hAnsi="Naskh MT for Bosch School" w:cs="Naskh MT for Bosch School"/>
          <w:sz w:val="28"/>
          <w:szCs w:val="36"/>
          <w:rtl/>
        </w:rPr>
        <w:t>ی</w:t>
      </w:r>
      <w:r w:rsidRPr="005F2A58">
        <w:rPr>
          <w:rFonts w:ascii="Naskh MT for Bosch School" w:hAnsi="Naskh MT for Bosch School" w:cs="Naskh MT for Bosch School"/>
          <w:sz w:val="28"/>
          <w:szCs w:val="36"/>
          <w:rtl/>
        </w:rPr>
        <w:t xml:space="preserve">ن </w:t>
      </w:r>
    </w:p>
    <w:p w14:paraId="0AF90C04" w14:textId="77777777" w:rsidR="002C400D" w:rsidRPr="005F2A58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F2A58" w:rsidSect="005F2A58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8FC2" w14:textId="77777777" w:rsidR="006213CE" w:rsidRDefault="006213CE">
      <w:r>
        <w:separator/>
      </w:r>
    </w:p>
  </w:endnote>
  <w:endnote w:type="continuationSeparator" w:id="0">
    <w:p w14:paraId="2C0707D3" w14:textId="77777777" w:rsidR="006213CE" w:rsidRDefault="0062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D20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4769" w14:textId="77777777" w:rsidR="006213CE" w:rsidRDefault="006213CE">
      <w:r>
        <w:separator/>
      </w:r>
    </w:p>
  </w:footnote>
  <w:footnote w:type="continuationSeparator" w:id="0">
    <w:p w14:paraId="5B5E8910" w14:textId="77777777" w:rsidR="006213CE" w:rsidRDefault="0062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E42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C2AA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003C" w14:textId="77777777" w:rsidR="00C04E3F" w:rsidRPr="005F2A58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sz w:val="22"/>
        <w:szCs w:val="22"/>
        <w:lang w:bidi="ar-JO"/>
      </w:rPr>
    </w:pPr>
    <w:r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من اثار حضرت بهاءالله</w:t>
    </w:r>
    <w:r w:rsidR="008506F4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- آثار قلم اعلى</w:t>
    </w:r>
    <w:r w:rsidR="003311BA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</w:t>
    </w:r>
    <w:r w:rsidR="003311BA" w:rsidRPr="005F2A58">
      <w:rPr>
        <w:rFonts w:ascii="Naskh MT for Bosch School" w:hAnsi="Naskh MT for Bosch School" w:cs="Naskh MT for Bosch School"/>
        <w:color w:val="0000CC"/>
        <w:sz w:val="22"/>
        <w:szCs w:val="22"/>
        <w:rtl/>
        <w:lang w:bidi="ar-JO"/>
      </w:rPr>
      <w:t>–</w:t>
    </w:r>
    <w:r w:rsidR="003311BA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</w:t>
    </w:r>
    <w:r w:rsidR="008506F4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جلد </w:t>
    </w:r>
    <w:r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2</w:t>
    </w:r>
    <w:r w:rsidR="003311BA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، </w:t>
    </w:r>
    <w:r w:rsidR="00C43421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لوح رقم (</w:t>
    </w:r>
    <w:r w:rsidR="005F2A58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74</w:t>
    </w:r>
    <w:r w:rsidR="00C43421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)،</w:t>
    </w:r>
    <w:r w:rsidR="005F2A58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سوره قمیص،</w:t>
    </w:r>
    <w:r w:rsidR="00C43421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</w:t>
    </w:r>
    <w:r w:rsidR="005F2A58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159</w:t>
    </w:r>
    <w:r w:rsidR="008506F4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بد</w:t>
    </w:r>
    <w:r w:rsidR="00B51B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ی</w:t>
    </w:r>
    <w:r w:rsidR="008506F4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ع، صفحه </w:t>
    </w:r>
    <w:r w:rsidR="005F2A58" w:rsidRPr="005F2A58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370-392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5F2A58"/>
    <w:rsid w:val="006213CE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2981"/>
    <w:rsid w:val="009358C2"/>
    <w:rsid w:val="009D5ECD"/>
    <w:rsid w:val="00A33229"/>
    <w:rsid w:val="00A8324B"/>
    <w:rsid w:val="00AE7D9B"/>
    <w:rsid w:val="00B368EF"/>
    <w:rsid w:val="00B51B58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6CD8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DDD82"/>
  <w15:chartTrackingRefBased/>
  <w15:docId w15:val="{DF465CF5-C596-42CC-8B70-D45F6AE0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2023-07-27T05:59:00Z</dcterms:created>
  <dcterms:modified xsi:type="dcterms:W3CDTF">2023-07-27T05:59:00Z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2023-07-27T05:59:43Z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1711bb42-9e33-478d-8553-5d9b50ed7ce4</vt:lpwstr>
  </property>
  <property fmtid="{D5CDD505-2E9C-101B-9397-08002B2CF9AE}" pid="8" name="MSIP_Label_2e9a4386-74b9-4603-ae20-950a659f9b6e_ContentBits">
    <vt:lpwstr>0</vt:lpwstr>
  </property>
</Properties>
</file>