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6707" w:rsidRDefault="00036707" w:rsidP="00036707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( 2 )</w:t>
      </w:r>
    </w:p>
    <w:p w:rsidR="00036707" w:rsidRPr="00A3142A" w:rsidRDefault="00036707" w:rsidP="00036707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A3142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برای نجات امم و اصلاح عالم</w:t>
      </w:r>
    </w:p>
    <w:p w:rsidR="00036707" w:rsidRPr="00694A41" w:rsidRDefault="00036707" w:rsidP="00036707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694A41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الذاکر المعزی العلیم البصیر</w:t>
      </w:r>
    </w:p>
    <w:p w:rsidR="00036707" w:rsidRDefault="00036707" w:rsidP="0003670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الحمد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 لله الذی استقر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علی العرش بالعظمة و العزة و الکبر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آء و نطق بما نفخ فی الصور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اهتز من فی القبور و انصعق من فی الارض و السمآء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الا من شآء الله مالک الاسمآء و</w:t>
      </w:r>
      <w:r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به نصبت را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ة انه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فعل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شآء و ارتفع علم الملک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ومئذ لله مولی الوری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مالک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الآخرة و الاولی انه لهو الذی 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فارق عن ساحة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عزه حکم الصدق و لو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حکم بالوجود لمن لا وجود له و 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سمع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هوآء تقد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سه صوت اجنحة ط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العص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لو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حل ما حرم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فی ازل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لا زال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انه لهو المعبود الذی شهدت الذرات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لعظمته و سلطانه و الکآئنات لقدرته و اقتداره ان القائم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من قام علی ذکره و نطق بثنآئه و الق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وم من فاز بالاستقامة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علی امره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تعالی تعالی من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نطق بالحق تعالی تعالی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ابتلی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الخلق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تعالی تعالی من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ری نفسه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الجمع وح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القوم فر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الحمد لله الذی جعل البلآء طرازا لاول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ائه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به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نهم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خلقه و بر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ته انه لهو الحاکم الذی ما منعته حجبات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العالم و لا سبحات الامم و ما اطلع علی ما عنده احد الا نفسه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شهد بذلک من عنده علم الالواح </w:t>
      </w:r>
    </w:p>
    <w:p w:rsidR="00036707" w:rsidRDefault="00036707" w:rsidP="0003670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:rsidR="00036707" w:rsidRDefault="00036707" w:rsidP="0003670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مقصود انکه ساحت عزش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از خطا و عص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مقدس و منزه است و آنچه از ملکوت اوامر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احکامش ظاهر شود کل من 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توقف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بآن تمسک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عمل کنند اعمال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حزب نزد تو و اهل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طرا معلوم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واضح بوده و هست در سفک دمآء و تصرف در اموال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ناس و ظلم و تعدی مبالات نداشته‌اند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بعد از اشراق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ظهور از افق عراق کل را از اعمال مردوده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اخلاق مبغوضه منع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ذرات کائنات گواه بوده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هست که در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ع احوال عباد را بما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رفعهم امر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و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آنچه سبب پستی و ذلت بوده نهی کرد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مقصودی جز ارتفاع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کلمة الله و اصلاح عالم و نجات امم نبوده و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هل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منصف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نصف فی هذا الامر الاعظم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هل من عادل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نطق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بالعدل فی هذا النبأ العظ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نسئل الله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ؤ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عباده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علی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رفعهم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عرفهم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قربهم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انه هو الحق المقتدر المه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الخب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ر </w:t>
      </w:r>
    </w:p>
    <w:p w:rsidR="00036707" w:rsidRDefault="00036707" w:rsidP="0003670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:rsidR="00036707" w:rsidRPr="00DD548C" w:rsidRDefault="00036707" w:rsidP="0003670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چه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گوئی در ظهور خاتم انب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روح ما سو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فداه که درسه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وم هفتصد نفس را گردن زدند در بر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شام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اطراف خلق کث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را از طراز هستی منع نمودند باری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حق مختار است در اعمال و افعال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در آنچه ذکر شد تفکر نما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آگاه شوی و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ابی انچه را که سبب بقای ابد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بعد از اثبات 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 اعراض و اعتراض جائز نبوده و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مع ذلک و نفسه الحق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نمقام نازل شده انچه که 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منصفی شهادت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دهد که مقصود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نمظلوم حفظ ناس بوده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هست و اطفآء نار ضغ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نه در افئده و قلوب در کتب منزله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صحف مقدسه و الواح من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ره نظر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نما شا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فائز شوی بانچه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که سبب ظهور عدل و انصافست لله الحمد بعنا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 حق جل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جلاله و اراده مح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طه اش چهل سنه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شود که نار جدال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نزاع و فساد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ران خاموش و مخمود است در امر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که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عشق آباد واقعشده نظر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کی از اول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را فئه طاغ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باغ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شه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نمودند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جراحات وارده از سی متجاوز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بوده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مع ذلک حزب الله تعرض ننمودند و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مبارکه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که مکرر از قلم اعلی نازل گشته تمسک جستند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انه هو الستار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أمرکم بالستر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هو الصبار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أمرکم بالصبر الجم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 شفقت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محبتشان بمقامی فائز که از قاتل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ظالم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شفاعت نمودند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ئا لهم نشهد انهم اخذوا کوثر الرضآء من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ادی عطآء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ربهم الف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اض الغفور الرح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اگر فضل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نظهور را شما انکار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البته حق جل جلاله بر انگ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زاند نفوسی را که لوجه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 کنند و بحق تکلم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ند در اعمال و افعال احبای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قبل تفکر نما و همچن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در اعمال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 شا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اعتساف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 تقوی ازم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برداری و بانصاف توجه کنی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قل الهی الهی اشهد بانک اقبلت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اذ کنت معرضا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ناد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تنی اذ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کنت صامتا</w:t>
      </w:r>
      <w:r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اسئلک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مسخر الافئدة و القلوب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باسمک المحبوب ان تؤ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د عبادک علی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رفعهم باسمک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جعلهم اعلام هدا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تک فی ارضک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ای رب نور قلوبهم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بانوار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ر العدل و الانصاف و قدرلهم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نهم بطراز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عفوک و رضآئک انک انت المقتدر 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ز الفضال</w:t>
      </w:r>
    </w:p>
    <w:p w:rsidR="00036707" w:rsidRDefault="00036707" w:rsidP="0003670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:rsidR="00036707" w:rsidRDefault="00036707" w:rsidP="0003670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حزب الله بافق اراده حضرت موجود ناظر باش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و بما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نبغی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امه متمسک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وم عظ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است و امر 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عجب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مع آنکه بعضی از عباد خود را از اهل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شمرند باوهام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حزب قبل مبتلا مشاهده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شوند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امروز کتب عالم احدی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نجات نم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بخشد الا بکلمه که از مشرق فم اراده الهی اشراق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هر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انی بآن مز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گشت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او بعز قبول فائز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امروز از کلمه مبارکه عرف توح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قی متضوع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طوبی لمن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وجد و 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 للغافل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قل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حزب الله ضعوا ما عند المعرض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خذوا ما امرتم به من لدی الله رب 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لعمری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کتب عالم بکلمه‌اش معادله ننما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حال بسمع طاهر مقدس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را که از نقطه اولی ظاهرشده اصغا نما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قوله عز ذکره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اگر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از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ات من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ظهره الله تلاوت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کنی اعزتر خواهد بود عند الله از آنکه کل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ثبت کنی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را که آنروز آن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ترا نجات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دهد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ولی کل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نم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دهد حال در علو مقام و سمو آن تفکر نما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80A1B">
        <w:rPr>
          <w:rFonts w:ascii="Naskh MT for Bosch School" w:hAnsi="Naskh MT for Bosch School" w:cs="Naskh MT for Bosch School"/>
          <w:sz w:val="32"/>
          <w:szCs w:val="32"/>
          <w:rtl/>
        </w:rPr>
        <w:t>شاید از شبهات مغلین و اشارات معتدین از تقرب الی الله</w:t>
      </w:r>
      <w:r w:rsidRPr="00180A1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80A1B">
        <w:rPr>
          <w:rFonts w:ascii="Naskh MT for Bosch School" w:hAnsi="Naskh MT for Bosch School" w:cs="Naskh MT for Bosch School"/>
          <w:sz w:val="32"/>
          <w:szCs w:val="32"/>
          <w:rtl/>
        </w:rPr>
        <w:t>محروم نمانی سبحان الله بعضی لفظ مستغاث</w:t>
      </w:r>
      <w:r w:rsidRPr="00180A1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80A1B">
        <w:rPr>
          <w:rFonts w:ascii="Naskh MT for Bosch School" w:hAnsi="Naskh MT for Bosch School" w:cs="Naskh MT for Bosch School"/>
          <w:sz w:val="32"/>
          <w:szCs w:val="32"/>
          <w:rtl/>
        </w:rPr>
        <w:t>را حجاب</w:t>
      </w:r>
      <w:r w:rsidRPr="00180A1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80A1B">
        <w:rPr>
          <w:rFonts w:ascii="Naskh MT for Bosch School" w:hAnsi="Naskh MT for Bosch School" w:cs="Naskh MT for Bosch School"/>
          <w:sz w:val="32"/>
          <w:szCs w:val="32"/>
          <w:rtl/>
        </w:rPr>
        <w:t>نموده‌اند و بآن کلمه خلقرا از حق منع کرده‌اند مع آنکه</w:t>
      </w:r>
      <w:r w:rsidRPr="00180A1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80A1B">
        <w:rPr>
          <w:rFonts w:ascii="Naskh MT for Bosch School" w:hAnsi="Naskh MT for Bosch School" w:cs="Naskh MT for Bosch School"/>
          <w:sz w:val="32"/>
          <w:szCs w:val="32"/>
          <w:rtl/>
        </w:rPr>
        <w:t>ذکر مستغاث هم از بیانست میفرماید به بیان از سلطان و</w:t>
      </w:r>
      <w:r w:rsidRPr="00180A1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80A1B">
        <w:rPr>
          <w:rFonts w:ascii="Naskh MT for Bosch School" w:hAnsi="Naskh MT for Bosch School" w:cs="Naskh MT for Bosch School"/>
          <w:sz w:val="32"/>
          <w:szCs w:val="32"/>
          <w:rtl/>
        </w:rPr>
        <w:t>منزل او محروم نمانید و از آن گذشته میفرماید چه کسی</w:t>
      </w:r>
      <w:r w:rsidRPr="00180A1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80A1B">
        <w:rPr>
          <w:rFonts w:ascii="Naskh MT for Bosch School" w:hAnsi="Naskh MT for Bosch School" w:cs="Naskh MT for Bosch School"/>
          <w:sz w:val="32"/>
          <w:szCs w:val="32"/>
          <w:rtl/>
        </w:rPr>
        <w:t>عالم بظهور نیست غیر الله هر وقت شود باید کل تصدیق بنقطه</w:t>
      </w:r>
      <w:r w:rsidRPr="00180A1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80A1B">
        <w:rPr>
          <w:rFonts w:ascii="Naskh MT for Bosch School" w:hAnsi="Naskh MT for Bosch School" w:cs="Naskh MT for Bosch School"/>
          <w:sz w:val="32"/>
          <w:szCs w:val="32"/>
          <w:rtl/>
        </w:rPr>
        <w:t>حقیقت نمایند و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 xml:space="preserve"> شکر الهی بجای آورند امروز اهل بها در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ظل سرادق عظمت و عصمت حق جل جلاله مقر یافته اند و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از برای خود مقام گزیده‌اند باستقامتی ظاهرند که شبه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و مثل نداشته و ندارد فی الحقیقه هر بصیری متحیر است و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 xml:space="preserve">هر خبیری متعجب چه که در اینظهور اعظم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ظاهر شده آنچه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که از اول ابداع الی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ظاهر نگشته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آفتاب قدرت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امام وجوه مشرق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بحر علم ظاهر و سمآء فضل مرتفع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مع ذلک بادله و برهان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عباد را بافق ظهور دعوت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که شا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محروم نمانند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فضل بمقامی رس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ده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مالک ملکوت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در اثبات امرش بقول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گران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استدلال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بگو ای اهل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از حق بترس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بعدل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انصاف در آنچه ظاهر شده تفکر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و ملاحظه کن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فائز شو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بآنچه که از برای آن خلق شده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حزب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قبل در قرون و اعصار باوهام مشغول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آن اوهام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سدی شد حائل 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شانرا از کعبة الله محروم نمود و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عرفان مطاف مقرب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مخلص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ن منع کرد هر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حزب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را حزبی سب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نمودند و در اعراض و اعتراض شبه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نداشته و ندارند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 طفول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 روزی از روزها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قصد ملاقات جده غصن اعظم را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امی که ضلع مرحوم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رزا اسمع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 وز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بوده بعد از ورود مشاهده شد شخصی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باعمامه کب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رنشسته و نفسی هم با او بوده از خلف حجاب مخصوص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ورقه مؤمنه مقدسه تحق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نمود از جمله ذکر نمود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بدان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بفهم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که جبرئ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ل بالاتر است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یا قنبر امیر المؤمنین اینمظلوم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با انکه ببلوغ ظاهر نرسیده بود بسیار تعجب نمود از عقل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آن دو غافل باری شخص مذکور بخیال خود امثال این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بیان را از معارف میشمرد و بگمان خود باعلی مقام عرفان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ارتقا نموده غافل از آنکه از عبده اسماء</w:t>
      </w:r>
      <w:r w:rsidRPr="005D6B8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لدی الله مذکور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و محسوب بعد از توقف چند دقیقه اینمظلوم ذکر نمود اگر جبرئیل آنست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که در کتاب مبین میفرماید نزل به الروح الامین علی قلبک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آقای قنبر هم در آنمقام نبوده و هنگامی هم که توجه بارض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قم نمودیم همین شخص در آن ارض موجود مکرر امثال این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کلمات در چند مقام از او اصغا شد از جمله یومی ذکر نمود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باید بدانیم سلمان بالاتر است یا عباس ایا از برای این گفتگو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چه ثمر و اثری ملاحظه نموده‌اند و حاصل این ذکرها چیست مقصود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آنکه حزب الله بدانند که ان قوم عبده اوهام بوده اند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و باین جهت از عرفان حق جل جلاله در ایام ظهور محروم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گشتند رجا آنکه امثال این امور در اینظهور ظاهر نشود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حق را حق و خلقرا خلق دانند طوبی للمنصفین از قرار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مذکور این ایام ابن باقرارض صاد حسب الامر حضرت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سلطان در مدینه طا وارد و در یکی از مجالس گفته باید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سوره توحید را ترجمه نمائید و بهر یک از اهل مملکت بسپارید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تا کل بدانند حق لم یلد و لم یولد است و بابیها بالوهیت و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ربوبیت قائل سبحان الله آیا چه شده که ابن عمران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در طور عرفان بعد از اصغای اننی انا الله از سدره مبارکه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ذکری ننمود و دفتر توحید را ترجمه نفرمود باری اگر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نفسی با او ملاقات نماید از قول مظلوم بگوید اتق الله ندای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ناصح امین را بسمع فطرت بشنو و چون کلیم آنچه را اصغا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نمود و قبول فرمود تو هم از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 سدره مبارکه انسان قبول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نما لعمر الله کلمه مبارکه انی انا الانسان نزد مظلوم اعظمست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از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 آنچه ادراک نموده‌اند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قل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ابن باقر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نظهور تفکر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کن نفس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که بقدرت قلم اعلی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ظاهر نمود آنچه را که اکثر عباد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از ملوک و مملوک متح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البته چن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شخص دارای خزائن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حکمت و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بانصاف مز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شو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و قصد ادراک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و بکمال تسل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و رضا اقبال کن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د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که شا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بلئآلی مکنونه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در اصداف بحر اعظم فائز شو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از علو و سمو ندا اراده توجه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عباد بوده که بعد از اقبال و توجه القا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آنچه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که هر نفسی خود را در ظل سدره عطا غنی و مستغنی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مشاهده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و کان سر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الوجود علی ما اقول شه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دا قل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ابن باقر مقامترا ادراک نما و از آن تجاوز منما انه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ک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رشدک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بما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غن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ک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حفظک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نبغی لک 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تشکر ربک الفضال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ربک الف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ربک الکر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  <w:p w:rsidR="00036707" w:rsidRDefault="00036707" w:rsidP="0003670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:rsidR="00036707" w:rsidRPr="00370C93" w:rsidRDefault="00036707" w:rsidP="0003670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لوح برهان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که از سمآء مش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 رحمن مخصوص والد نازل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شده تحص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 نما و قرائت کن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از شمال وهم و اوهام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قان توجه نمائی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بنور عدل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منور شوی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یا محمد قبل علی علیک بهآئی و عنایتی بگو یا ابن باقر یک کلمه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لوجه الله ذکر مینمائیم که شاید از عالم اعتساف و ظلم بگذری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و بمرقاة توکل و انقطاع قصد مدائن عدل و انصاف نمائی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آیا در دنیا نوری و یا ظهوری ظاهر شد و یا اشراق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نمود که تو و امثال تو قبولش کردند و ردش ننمودند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معین نما که بوده و نامش چه باری جسارت را بگذار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و بما حکم به الله راضی شو در لوحی از قبل این مناجات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نازل قرائت نما شاید بر اختیار حق اقرار نمائی و قبول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کنی آنچه را که از سمآء مشیت نازل گشته سبحانک اللهم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یا الهی اسئلک باسمک الذی به سخرت من فی السموات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و الارض ان تحفظ سراج امرک بزجاجة قدرتک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و الطافک لئلا تمر علیه اریاح االانکار من شطر الذین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غفلوا من اسرار اسمک المختار ثم زد نوره بدهن حکمتک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انک انت المقتدر علی من فی ارضک و سمائک ای رب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اسئلک بالکلمة العلیا التی بها فزع من فی الارض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و السمآء الا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 من تمسک بالعروة الوثقی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لا تدعنی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خلقک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ارفعنی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ادخلنی فی ظلال رحمتک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اشربنی زلال خمر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لأسکن فی خبآء مجدک و قباب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الطافک انک انت المقتدر علی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تشآء و انک انت المه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وم </w:t>
      </w:r>
    </w:p>
    <w:p w:rsidR="00036707" w:rsidRDefault="00036707" w:rsidP="0003670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:rsidR="00036707" w:rsidRPr="005D6B8B" w:rsidRDefault="00036707" w:rsidP="0003670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یا ابن باقر حق باعلم یفعل ما یشآء ظاهر شده انکار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و اقرار تو منوط نبوده و نیست ذکر الوهیت و ربوبیت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از حق جل جلاله بوده و هست اینمظلوم لا زال باین کلمات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عالیات ناطق الهی الهی اشهد بوحدانیتک و فردانیتک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و بعظمتک و سلطانک و بقدرتک و اقتدارک و عزتک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یا اله الممکنات و معبود الکآئنات احب ان اضع وجهی علی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کل بقعة من بقاع ارضک و علی کل قطعة من قطعاتها لعله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یتشرف بمقام تشرف بقدوم اولیآئک ای رب تسمع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ندآئی و ضجیجی و صریخی فی ایامک و تعلم بانی ادعو عبادک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الی النوروهم یدعوننی الی النار اسئلک ان تؤید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عبادک علی الرجوع الیک و الانابة لدی باب فضلک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انک انت المقتدر العزیز الوهاب </w:t>
      </w:r>
    </w:p>
    <w:p w:rsidR="00036707" w:rsidRPr="005D6B8B" w:rsidRDefault="00036707" w:rsidP="0003670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:rsidR="00036707" w:rsidRPr="005D6B8B" w:rsidRDefault="00036707" w:rsidP="0003670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ایکاش نفحات متضوعه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از آیات را ادراک مینمودی بشنو ندای مظلوم را از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ظلم بعدل رجوع نما و از اعتساف بانصاف توجه کن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احضر امام الوجه لتری امواج بحر بیان ربک الرحمن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و تجلیات انوار نیر البرهان ایاک ان تمنعک الریاسة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عن مشرق نور الاحدیة ضع ما عندک و خذ ما امرت به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من لدی الله رب العالمین عنایت اینظهور بمقامی است که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هیچ منصف و عادلی انکار ننماید قریب چهل سنه میشود که اینمظلوم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عباد را از فساد و نزاع و جدال و قتل منع نموده در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لیالی و ایام قلم متحرک و لسان ناطق و الحمد لله نصح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مظلومرا اولیای حق قبول نمودند و بان عامل چنانچه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در عشق آباد کشته شدند و نکشتند بلکه از ظالمها و قاتلها توسط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و شفاعت کردند و همچنین در ارض صاد و دیار اخری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انچه بر حزب الله وارد شد صبر نمودند و بحق گذاشتند و از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قبل کل میدانند هر سنه نزاع و جدال جاری چه مقدار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از نفوس که از طرفین کشته شدند یک سنه در طبری و سنه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اخری در زنجان و سنه دیگر در نیریز و بعد از توجه اینمظلوم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حسب الاجازه حضرت سلطان بعراق عرب کل را از فساد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و نزاع منع نمودیم اگر تو منکری عالم شاهد و گواه اگر چه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بعضی از مفترین و منکرین حسنات قلم اعلی را ستر نمودند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و بهوی تکلم نموده و مینمایند و لکن لعمر الله ان البهآ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لا ینطق عن الهوی بل نطق بما یقرب الناس الی الافق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الابهی یا حزب الله در حق سلطان بحق تمسک نمائید و از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برای او بطلبید انچه را که سزاوار بخشش اوست فی الحقیقه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مکرر نصرت نموده‌اند و اغنام الهی را از ذئاب حفظ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فرموده‌اند البته کل شنیده و میدانید لذا باید از حق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بطلبیم از انوار آفتاب عدلش عالم را منور نماید انه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 xml:space="preserve">علی کل شیء قدیر </w:t>
      </w:r>
    </w:p>
    <w:p w:rsidR="00036707" w:rsidRPr="005D6B8B" w:rsidRDefault="00036707" w:rsidP="0003670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:rsidR="00036707" w:rsidRPr="005D6B8B" w:rsidRDefault="00036707" w:rsidP="0003670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الهی الهی تری طغیان بغاة عبادک و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اشرار خلقک و ما ورد منهم علی اصفیآئک و امنآئک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ای رب انصر حضرة السلطان لینصرهم بعزک و قوتک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و اقتدارک ثم افتح علی وجوههم ابواب عنایتک و رحمتک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و عطآئک ای رب نور آفاق القلوب بنور معرفتک و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طهرها عن الضغینة و البغضآء بحکمتک التی احاطت علی الاشیآء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ثم اکتب للذین انفقوا ارواحهم فی سبیلک و اقبلوا الی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سهام الاعدآء لاعلآء کلمتک اجر لقآئک انت الذی لا تعجزک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قوة العالم و لا تضعفک قدرة الامم و لا یعزب عن علمک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 xml:space="preserve">من شیء انک انت المقتدر العزیز الحکیم </w:t>
      </w:r>
    </w:p>
    <w:p w:rsidR="00036707" w:rsidRPr="005D6B8B" w:rsidRDefault="00036707" w:rsidP="0003670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:rsidR="00036707" w:rsidRPr="005D6B8B" w:rsidRDefault="00036707" w:rsidP="0003670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باید اولیا و اصفیاء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در لیالی و ایام از برای کل تأیید طلب نمایند اگر مدعیان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محبت الیوم بانچه در الواح از قلم اعلی نازل شده تمسک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نمایند و عمل کنند عنقریب انوار آثار الهی بر کل تجلی نماید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 xml:space="preserve">یشهد بذلک لسان العظمة فی هذا الحین المبین </w:t>
      </w:r>
    </w:p>
    <w:p w:rsidR="00036707" w:rsidRPr="005D6B8B" w:rsidRDefault="00036707" w:rsidP="0003670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:rsidR="00036707" w:rsidRPr="005D6B8B" w:rsidRDefault="00036707" w:rsidP="0003670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یا محمد قبل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علی قد ذکرت بما لا ینقطع عرفه و فزت بما یکون باقیا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بدوام الملک و الملکوت نسئل الله ان یجعلک من الذین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ما منعهم شیء من الاشیآء و ما خوفتهم ضوضآء العلمآء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ما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اضعفتهم سیوف الاعدآء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ای رب اید حزبک علی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نصرة امرک بجنود البیان ثم اکتب لهم ما ترتفع به مقاماتهم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بین عبادک و یقربهم الی بساط عزک انک انت المقتدر علی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ما تشآء بقولک المبرم المحکم المتین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</w:p>
    <w:p w:rsidR="00036707" w:rsidRPr="005D6B8B" w:rsidRDefault="00036707" w:rsidP="0003670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</w:pPr>
    </w:p>
    <w:p w:rsidR="00036707" w:rsidRPr="00370C93" w:rsidRDefault="00036707" w:rsidP="0003670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اینمظلوم دو سنه فردا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واحدا غیبت اختیار نمود و در بیابانها و جبالها سائر و در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ایام غیبت هرج و مرج ظاهر بعضی را غفلت اخذ نمود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بشأنیکه از ما عند الله گذشتند و بما عندهم تمسک جستند</w:t>
      </w:r>
      <w:r w:rsidRPr="005D6B8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D6B8B">
        <w:rPr>
          <w:rFonts w:ascii="Naskh MT for Bosch School" w:hAnsi="Naskh MT for Bosch School" w:cs="Naskh MT for Bosch School"/>
          <w:sz w:val="32"/>
          <w:szCs w:val="32"/>
          <w:rtl/>
        </w:rPr>
        <w:t>بالاخره نار ظلم مشتعل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8E329C">
        <w:rPr>
          <w:rFonts w:ascii="Naskh MT for Bosch School" w:hAnsi="Naskh MT for Bosch School" w:cs="Naskh MT for Bosch School"/>
          <w:sz w:val="32"/>
          <w:szCs w:val="32"/>
          <w:rtl/>
        </w:rPr>
        <w:t>و بحضرت دیان وارد آوردند</w:t>
      </w:r>
      <w:r w:rsidRPr="008E329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E329C">
        <w:rPr>
          <w:rFonts w:ascii="Naskh MT for Bosch School" w:hAnsi="Naskh MT for Bosch School" w:cs="Naskh MT for Bosch School"/>
          <w:sz w:val="32"/>
          <w:szCs w:val="32"/>
          <w:rtl/>
        </w:rPr>
        <w:t>انچه را که انجم سماء سرور ساقط و قمر عدل از نور ممنوع</w:t>
      </w:r>
      <w:r w:rsidRPr="008E329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E329C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شمس انصاف از ضیاء محروم </w:t>
      </w:r>
      <w:bookmarkStart w:id="0" w:name="_Hlk133079413"/>
      <w:bookmarkStart w:id="1" w:name="_Hlk133104575"/>
      <w:r w:rsidRPr="008E329C">
        <w:rPr>
          <w:rFonts w:ascii="Naskh MT for Bosch School" w:hAnsi="Naskh MT for Bosch School" w:cs="Naskh MT for Bosch School"/>
          <w:sz w:val="32"/>
          <w:szCs w:val="32"/>
          <w:rtl/>
        </w:rPr>
        <w:t>در کتاب هیکل مخصوص</w:t>
      </w:r>
      <w:r w:rsidRPr="008E329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E329C">
        <w:rPr>
          <w:rFonts w:ascii="Naskh MT for Bosch School" w:hAnsi="Naskh MT for Bosch School" w:cs="Naskh MT for Bosch School"/>
          <w:sz w:val="32"/>
          <w:szCs w:val="32"/>
          <w:rtl/>
        </w:rPr>
        <w:t>حضرت دیان از سماء عرفان نقطه بیان نازل قوله</w:t>
      </w:r>
      <w:r w:rsidRPr="008E329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E329C">
        <w:rPr>
          <w:rFonts w:ascii="Naskh MT for Bosch School" w:hAnsi="Naskh MT for Bosch School" w:cs="Naskh MT for Bosch School"/>
          <w:sz w:val="32"/>
          <w:szCs w:val="32"/>
          <w:rtl/>
        </w:rPr>
        <w:t>تعالی ان یا اسم الدیان هذا علم مکنون مخزون قد اودعناک</w:t>
      </w:r>
      <w:r w:rsidRPr="008E329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E329C">
        <w:rPr>
          <w:rFonts w:ascii="Naskh MT for Bosch School" w:hAnsi="Naskh MT for Bosch School" w:cs="Naskh MT for Bosch School"/>
          <w:sz w:val="32"/>
          <w:szCs w:val="32"/>
          <w:rtl/>
        </w:rPr>
        <w:t>و آتیناک عزا من عند الله اذ</w:t>
      </w:r>
      <w:r w:rsidRPr="008E329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E329C">
        <w:rPr>
          <w:rFonts w:ascii="Naskh MT for Bosch School" w:hAnsi="Naskh MT for Bosch School" w:cs="Naskh MT for Bosch School"/>
          <w:sz w:val="32"/>
          <w:szCs w:val="32"/>
          <w:rtl/>
        </w:rPr>
        <w:t>عین فؤادک لطیف یعرف</w:t>
      </w:r>
      <w:r w:rsidRPr="008E329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E329C">
        <w:rPr>
          <w:rFonts w:ascii="Naskh MT for Bosch School" w:hAnsi="Naskh MT for Bosch School" w:cs="Naskh MT for Bosch School"/>
          <w:sz w:val="32"/>
          <w:szCs w:val="32"/>
          <w:rtl/>
        </w:rPr>
        <w:t>قدره و یعز بهآئه الی آخر بیانه عز بیانه</w:t>
      </w:r>
      <w:bookmarkEnd w:id="0"/>
      <w:r w:rsidRPr="008E329C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در رأس کتاب</w:t>
      </w:r>
      <w:r w:rsidRPr="008E329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E329C">
        <w:rPr>
          <w:rFonts w:ascii="Naskh MT for Bosch School" w:hAnsi="Naskh MT for Bosch School" w:cs="Naskh MT for Bosch School"/>
          <w:sz w:val="32"/>
          <w:szCs w:val="32"/>
          <w:rtl/>
        </w:rPr>
        <w:t>هیکل اینکلمات عالیات مرقوم قوله تعالی ما نزل لحضرة</w:t>
      </w:r>
      <w:r w:rsidRPr="008E329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E329C">
        <w:rPr>
          <w:rFonts w:ascii="Naskh MT for Bosch School" w:hAnsi="Naskh MT for Bosch School" w:cs="Naskh MT for Bosch School"/>
          <w:sz w:val="32"/>
          <w:szCs w:val="32"/>
          <w:rtl/>
        </w:rPr>
        <w:t>الاسد و الفرد الاحد المستشرق بالنور الصمد اسم الله الدیان</w:t>
      </w:r>
      <w:r w:rsidRPr="008E329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E329C">
        <w:rPr>
          <w:rFonts w:ascii="Naskh MT for Bosch School" w:hAnsi="Naskh MT for Bosch School" w:cs="Naskh MT for Bosch School"/>
          <w:sz w:val="32"/>
          <w:szCs w:val="32"/>
          <w:rtl/>
        </w:rPr>
        <w:t>و در مقام دیگر میفرماید ان یا مظهر الاحدی</w:t>
      </w:r>
      <w:r w:rsidRPr="008E329C">
        <w:rPr>
          <w:rFonts w:ascii="Naskh MT for Bosch School" w:hAnsi="Naskh MT for Bosch School" w:cs="Naskh MT for Bosch School" w:hint="cs"/>
          <w:sz w:val="32"/>
          <w:szCs w:val="32"/>
          <w:rtl/>
        </w:rPr>
        <w:t>ة</w:t>
      </w:r>
      <w:r w:rsidRPr="008E329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الی آخر بیانه</w:t>
      </w:r>
      <w:r w:rsidRPr="008E329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E329C">
        <w:rPr>
          <w:rFonts w:ascii="Naskh MT for Bosch School" w:hAnsi="Naskh MT for Bosch School" w:cs="Naskh MT for Bosch School"/>
          <w:sz w:val="32"/>
          <w:szCs w:val="32"/>
          <w:rtl/>
        </w:rPr>
        <w:t>و همچنین در مقامی مخاطبا ایاه میفرماید ان یا حرف الثالث</w:t>
      </w:r>
      <w:r w:rsidRPr="008E329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E329C">
        <w:rPr>
          <w:rFonts w:ascii="Naskh MT for Bosch School" w:hAnsi="Naskh MT for Bosch School" w:cs="Naskh MT for Bosch School"/>
          <w:sz w:val="32"/>
          <w:szCs w:val="32"/>
          <w:rtl/>
        </w:rPr>
        <w:t>المؤمن بمن یظهره الله و معنی این اسم جزا دهنده یوم جزاست</w:t>
      </w:r>
      <w:r w:rsidRPr="008E329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E329C">
        <w:rPr>
          <w:rFonts w:ascii="Naskh MT for Bosch School" w:hAnsi="Naskh MT for Bosch School" w:cs="Naskh MT for Bosch School"/>
          <w:sz w:val="32"/>
          <w:szCs w:val="32"/>
          <w:rtl/>
        </w:rPr>
        <w:t>و او حرف سوم بود که باقبال و ایمان و حضور فائز گشت</w:t>
      </w:r>
      <w:r w:rsidRPr="008E329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E329C">
        <w:rPr>
          <w:rFonts w:ascii="Naskh MT for Bosch School" w:hAnsi="Naskh MT for Bosch School" w:cs="Naskh MT for Bosch School"/>
          <w:sz w:val="32"/>
          <w:szCs w:val="32"/>
          <w:rtl/>
        </w:rPr>
        <w:t>و مقصود از کتاب هیکل ذکر این امر اعظم و نباء عظیم بوده و لکن</w:t>
      </w:r>
      <w:r w:rsidRPr="008E329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E329C">
        <w:rPr>
          <w:rFonts w:ascii="Naskh MT for Bosch School" w:hAnsi="Naskh MT for Bosch School" w:cs="Naskh MT for Bosch School"/>
          <w:sz w:val="32"/>
          <w:szCs w:val="32"/>
          <w:rtl/>
        </w:rPr>
        <w:t>احدی ملتفت نه و در مقامی میفرماید هذا العلم عند الله لأعز</w:t>
      </w:r>
      <w:r w:rsidRPr="008E329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E329C">
        <w:rPr>
          <w:rFonts w:ascii="Naskh MT for Bosch School" w:hAnsi="Naskh MT for Bosch School" w:cs="Naskh MT for Bosch School"/>
          <w:sz w:val="32"/>
          <w:szCs w:val="32"/>
          <w:rtl/>
        </w:rPr>
        <w:t>من کل شیء مقصود آن بوده که منقطعین را بشارت عنایت</w:t>
      </w:r>
      <w:r w:rsidRPr="008E329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E329C">
        <w:rPr>
          <w:rFonts w:ascii="Naskh MT for Bosch School" w:hAnsi="Naskh MT for Bosch School" w:cs="Naskh MT for Bosch School"/>
          <w:sz w:val="32"/>
          <w:szCs w:val="32"/>
          <w:rtl/>
        </w:rPr>
        <w:t>فرماید بظهور کنز مخزون که از نوزده سنه تجاوز نمینماید</w:t>
      </w:r>
      <w:r w:rsidRPr="008E329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E329C">
        <w:rPr>
          <w:rFonts w:ascii="Naskh MT for Bosch School" w:hAnsi="Naskh MT for Bosch School" w:cs="Naskh MT for Bosch School"/>
          <w:sz w:val="32"/>
          <w:szCs w:val="32"/>
          <w:rtl/>
        </w:rPr>
        <w:t>و بعشرین نمیرسد حال باید منصفین انصاف دهند اگر مقصود</w:t>
      </w:r>
      <w:r w:rsidRPr="008E329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E329C">
        <w:rPr>
          <w:rFonts w:ascii="Naskh MT for Bosch School" w:hAnsi="Naskh MT for Bosch School" w:cs="Naskh MT for Bosch School"/>
          <w:sz w:val="32"/>
          <w:szCs w:val="32"/>
          <w:rtl/>
        </w:rPr>
        <w:t>این نبو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ده اقدم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 آن بر سائر علوم و فضلش بر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گر چه بوده باری غرض مرضی است انسانرا از عدل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انصاف محروم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حضرت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را بظلمی شه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نمودند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که سبب تبد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 فرح اکبر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بحزن اعظم شد و بعضی از کتاب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کل علم اکس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و جفر را گمان کرده‌اند فباطل ما ظنوا وهم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ظنون مقصود از کتاب بمثابه آفتاب ظاهر و واضح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لائح طوبی للمتبصر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bookmarkEnd w:id="1"/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:rsidR="00036707" w:rsidRDefault="00036707" w:rsidP="0003670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:rsidR="00036707" w:rsidRDefault="00036707" w:rsidP="0003670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80A1B">
        <w:rPr>
          <w:rFonts w:ascii="Naskh MT for Bosch School" w:hAnsi="Naskh MT for Bosch School" w:cs="Naskh MT for Bosch School"/>
          <w:sz w:val="32"/>
          <w:szCs w:val="32"/>
          <w:rtl/>
        </w:rPr>
        <w:t>کذلک جناب میرزا علی اکبر را فتوی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بر شهادتش دادند و شه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دش نمودند و همچن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آ ابو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القاسم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سائر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رافی الحق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قه خط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ئات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آن نفوس از حد احصا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خارج اینمظلوم این اذکار را دوست نداشته و ندارد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مقصود انکه بعضی آگاه شوند و بحق نطق نمایند اسم دیانرا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ابو الشرور و جناب خلیل که در بیان میفرماید ان یا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خلیلی فی الصحف ان یا ذکری فی الکتب من بعد الصحف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ان یا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اسمی فی البیان او را ابو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الدواهی نامیدند و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بعد در صدد قطع سدره مبارکه افتادند و لکن الله اطردهم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بقدرته و سلطانه رغما لانفهم انه هو الفضال الفیاض الحافظ</w:t>
      </w:r>
      <w:r w:rsidRPr="004F775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F7757">
        <w:rPr>
          <w:rFonts w:ascii="Naskh MT for Bosch School" w:hAnsi="Naskh MT for Bosch School" w:cs="Naskh MT for Bosch School"/>
          <w:sz w:val="32"/>
          <w:szCs w:val="32"/>
          <w:rtl/>
        </w:rPr>
        <w:t>الکریم در لیالی و ایام بنصرت قیام نمودیم بشأنیکه اعراض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احزاب عالم منع ننمود و مقصودی جز اصلاح و اخماد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نار ضغ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نه و بغضاء نبوده و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ست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شهد بذلک ما جری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قلمی امام وجوه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الخلق و ما نطق به لسانی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العباد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نسئل الله تبارک و تعالی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الکل بما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حب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رضی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ؤ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دهم علی الأنابة و الرجوع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انه هو القو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 w:rsidRPr="00DD548C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</w:p>
    <w:p w:rsidR="00036707" w:rsidRDefault="00036707" w:rsidP="0003670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:rsidR="00036707" w:rsidRPr="00DD548C" w:rsidRDefault="00036707" w:rsidP="0003670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80A1B">
        <w:rPr>
          <w:rFonts w:ascii="Naskh MT for Bosch School" w:hAnsi="Naskh MT for Bosch School" w:cs="Naskh MT for Bosch School"/>
          <w:sz w:val="32"/>
          <w:szCs w:val="32"/>
          <w:rtl/>
        </w:rPr>
        <w:t>یا محمد قبل علی نشهد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انک فزت بکتاب 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نقطع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عرفه و لا ندآئه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لا ذکره لک ان تشکر الله فی الل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الی و الا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 بهذا الفضل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المب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تبشر العباد بالحکمة و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بهذا النبأ العظ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اول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را از قبل مظلوم تکب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برسان و بتجل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ات انوار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 ربانی بشارت ده انا ذکرنا کل واحد منهم بما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لا تعادله خزآئن الارض طوبی لمن عرف و فاز و 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للغافل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نکه از بعد سؤال نمودی انه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ظهر لک وعدا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من الله رب العرش العظ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عر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ضه بعد بساحت اقدس فائز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نحمد الله الذی عرفک امره و علمک ذکره و هداک 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صراطه المستق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ستفنی الدن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و ما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ها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بقی لک عملک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 الله و ما جری من قلمک فی ثنآء المظلوم و ذکره نسئله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ؤ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دک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وفقک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مدک بجنود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لتهدی الناس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تقربهم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انه هو المؤ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المقتدر القد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و الحمد لله 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ز الحم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</w:p>
    <w:p w:rsidR="002C400D" w:rsidRPr="00456386" w:rsidRDefault="00456386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291C" w:rsidRDefault="0060291C">
      <w:r>
        <w:separator/>
      </w:r>
    </w:p>
  </w:endnote>
  <w:endnote w:type="continuationSeparator" w:id="0">
    <w:p w:rsidR="0060291C" w:rsidRDefault="0060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291C" w:rsidRDefault="0060291C">
      <w:r>
        <w:separator/>
      </w:r>
    </w:p>
  </w:footnote>
  <w:footnote w:type="continuationSeparator" w:id="0">
    <w:p w:rsidR="0060291C" w:rsidRDefault="00602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E3F" w:rsidRPr="003311BA" w:rsidRDefault="0042213B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 w:rsidRPr="0042213B">
      <w:rPr>
        <w:rFonts w:ascii="Naskh MT for Bosch School" w:hAnsi="Naskh MT for Bosch School" w:cs="Naskh MT for Bosch School"/>
        <w:color w:val="0000CC"/>
        <w:rtl/>
        <w:lang w:bidi="ar-JO"/>
      </w:rPr>
      <w:t>برا</w:t>
    </w:r>
    <w:r w:rsidRPr="0042213B">
      <w:rPr>
        <w:rFonts w:ascii="Naskh MT for Bosch School" w:hAnsi="Naskh MT for Bosch School" w:cs="Naskh MT for Bosch School" w:hint="cs"/>
        <w:color w:val="0000CC"/>
        <w:rtl/>
        <w:lang w:bidi="ar-JO"/>
      </w:rPr>
      <w:t>ی</w:t>
    </w:r>
    <w:r w:rsidRPr="0042213B">
      <w:rPr>
        <w:rFonts w:ascii="Naskh MT for Bosch School" w:hAnsi="Naskh MT for Bosch School" w:cs="Naskh MT for Bosch School"/>
        <w:color w:val="0000CC"/>
        <w:rtl/>
        <w:lang w:bidi="ar-JO"/>
      </w:rPr>
      <w:t xml:space="preserve"> نجات امم و اصلاح عالم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</w:t>
    </w:r>
    <w:r w:rsidR="00D95F84">
      <w:rPr>
        <w:rFonts w:ascii="Naskh MT for Bosch School" w:hAnsi="Naskh MT for Bosch School" w:cs="Naskh MT for Bosch School" w:hint="cs"/>
        <w:color w:val="0000CC"/>
        <w:rtl/>
        <w:lang w:bidi="ar-JO"/>
      </w:rPr>
      <w:t>اشراقات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32 - 50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36707"/>
    <w:rsid w:val="000469ED"/>
    <w:rsid w:val="00062B2A"/>
    <w:rsid w:val="00072EE6"/>
    <w:rsid w:val="00084FF8"/>
    <w:rsid w:val="00114A79"/>
    <w:rsid w:val="00137842"/>
    <w:rsid w:val="00167C97"/>
    <w:rsid w:val="001B4B21"/>
    <w:rsid w:val="001D62EB"/>
    <w:rsid w:val="001F5F4F"/>
    <w:rsid w:val="00223451"/>
    <w:rsid w:val="00256F5A"/>
    <w:rsid w:val="002632CE"/>
    <w:rsid w:val="0029290F"/>
    <w:rsid w:val="002A6149"/>
    <w:rsid w:val="002C400D"/>
    <w:rsid w:val="002E144F"/>
    <w:rsid w:val="003311BA"/>
    <w:rsid w:val="0036711A"/>
    <w:rsid w:val="00404234"/>
    <w:rsid w:val="0042213B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95458"/>
    <w:rsid w:val="005A2C7B"/>
    <w:rsid w:val="005A5019"/>
    <w:rsid w:val="005B2FF1"/>
    <w:rsid w:val="005D4A27"/>
    <w:rsid w:val="005E79BF"/>
    <w:rsid w:val="0060291C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358C2"/>
    <w:rsid w:val="009D5ECD"/>
    <w:rsid w:val="00A33229"/>
    <w:rsid w:val="00AA1E78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95F84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3E08D-D3DB-492A-9770-6F9B70A2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2023-08-19T20:21:00Z</dcterms:created>
  <dcterms:modified xsi:type="dcterms:W3CDTF">2023-08-19T20:21:00Z</dcterms:modified>
</cp:coreProperties>
</file>