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1D82" w14:textId="77777777" w:rsidR="006D7F8C" w:rsidRDefault="006D7F8C" w:rsidP="006D7F8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( 15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BC2DAFE" w14:textId="77777777" w:rsidR="006D7F8C" w:rsidRPr="001379C0" w:rsidRDefault="006D7F8C" w:rsidP="006D7F8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المشرق من افق سمآء البرهان</w:t>
      </w:r>
    </w:p>
    <w:p w14:paraId="0D582927" w14:textId="77777777" w:rsidR="006D7F8C" w:rsidRPr="001379C0" w:rsidRDefault="006D7F8C" w:rsidP="006D7F8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یا احبآء الرحمن فی میلان اسمعوا ندآء المظلوم انه توجه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الیکم من شطر السجن و اراد ان یذکرکم بآیات الله رب العرش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العظیم انها تقربکم الیه و تفتح علی وجوهکم ابواب اللقآء و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تسقیکم کوثر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البقآء من یدالعطآء انه هو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المشفق الکریم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قد ورد علینا فی السجن ما ذابت به اکباد المقربین ان القوم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اعرضوا عن الوجه و اتبعوا اهواء الذین کفروا بیوم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الدین یا حزب الله انا نوصیکم بما وصی الله عباده 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لا تشرکوا بالله رب العالمین ضعوا مطالع الاوهام متمسکین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بحبل الایقان کذلک و صینا اولیآئنا من قبل و فی هذا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اللوح المبین ایاکم ان تحزنکم حوادث العالم و ما ظهر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من الامم توکلوا فی کل الاحوال علی الله العزیز الحمید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انه معکم و یسمع ندائکم و یری اعمالکم انه هو الذی ما منعه ظلم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الذین اشرکوا بالله و لا ضوضآء کل جاهل بعید زینوا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هیاکلکم بطراز التقوی و قلوبکم بالنور الذی اشرق و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لاح من افق سمآء قلمی الاعلی الذی انزل کل کتاب مبین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ایاکم ان تبدلوا القرب بالبعد و الاقبال بالاعراض انا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نحب ان نریکم علی استقامة تضطرب بها افئدة القوم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تزل بها اقدام المشرکین طوبی للذی قام علی خدمة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الامر و نصر الله بالحکمة و البیان انه من المخلصین فی کتابی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العظیم قد اظهر البحر الاعظم لئالی البرهان امرا من لدی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الرحمن و القوم اکثرهم من الغافلین ما فازت العیون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بضیآئها و ما سمعت الاذان ندائی الذی ارتفع بالحق الا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الذین نبذوا مطالع البغضآء و اخذوا ما امروا به من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لدی الله فی هذا الیوم البدیع یا قوم قد اتی القیوم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جری بامره السلسبیل طوبی لمن اقبل و سرع و شرب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ویل للمعرضین الذین نقضوا عهدی و میثاقی و نبذوا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ورآئهم نبأی العظیم الذی کان مذکورا فی الفرقان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من قبله فی کتب الله المقتدر القدیر ایاکم ان تمنعکم سبحات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الجلال عن التقرب الی الله الفرد الخبیر یا قلمی الاعلی ایاک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 یمنعک ضجیج اهل النفاق عن صریرک الاحلی و ایاک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 تحجبک شئونات البغی و الضلا ل عن هذا المقام العزیز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المنیر الذی استقر فیه العرش الاعظم و استوی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علیه المظلوم بقدرة غلبت الاشیآء و بقوة سخرت من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فی السموات و الارضین یا اولیآء الرحمن فی میلان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انتم الذین اقبلتم الی الوجه فی یوم فیه اعرض اهل الضلال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عن الغنی المتعال و کفروا بآیاته و جادلوا بسلطانه الی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 افتوا علی سفک دمه کذلک سولت لهم انفسهم الا انهم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من المشرکین عند الله رب الکرسی الرفیع افرحوا یا اولیائی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باسمی ثم اشربوا رحیق البیان من کأس عطآئی رغما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للذین نقضوا عهدی و میثاقی و ارتکبوا ما ناح به سکان الفردوس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کذلک قضی الامر و القوم اکثرهم من الخاسرین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انا امرناکم من قبل و من بعد و فی هذا اللوح بما یرفعکم و ینفعکم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فی کل عالم من عوالم ربکم الغفور الرحیم نسئل الله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 یؤیدکم بجنود العنایة و الالطاف و یوفقکم علی ما تنتشر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به آثاره فی مشرق الارض و مغربها انه هو السامع المجیب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تحزنوا عما ورد علیکم فی سبیلی انا حملنا الشدآئد و البلایا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لاصلاح العالم و نجاة الامم طوبی لمن سمع و ویل لکل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غافل مریب کذلک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نطق القلم الاعلی اذکان المظلوم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ناطقا بما یقرب العباد الی العزیز العلیم انا و صیناکم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فی الالواح و فی کتبی و صحفی التی کل کلمة منها تدعوکم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الی المقام الرفیع هذا یوم فیه فتحت ابواب الرحمة و البیان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علی من فی الامکان اسرعوا یا ملأ الارض و لا تکونوا من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المتوقفین ما خلقتم لانفسکم بل لخدمة امر الله رب العالمین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طوبی لوجه توجه الی انوار الوجه و لفقیر قصد بحر الغنا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لقاصد فاز بالمقصود فی هذا الیوم الذی زین الله بذکره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کتب المقربین یا قلم اذکر من حضر امام وجهک الذی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سمی بعلی قبل عسکر فی کتاب الله العزیز الحمید نسئل الله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 یجعله خادما لامره و ناطقا بثنآئه بالحکمة التی امرنا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اولیآئنا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بها فی لوحی العظیم </w:t>
      </w:r>
    </w:p>
    <w:p w14:paraId="0A2F7FB5" w14:textId="77777777" w:rsidR="006D7F8C" w:rsidRPr="001379C0" w:rsidRDefault="006D7F8C" w:rsidP="006D7F8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43019E" w14:textId="77777777" w:rsidR="006D7F8C" w:rsidRPr="001379C0" w:rsidRDefault="006D7F8C" w:rsidP="006D7F8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</w:t>
      </w:r>
      <w:proofErr w:type="gramStart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الف</w:t>
      </w:r>
      <w:proofErr w:type="gramEnd"/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حا علیک بهآء الله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مالک الاسمآء قد کنت و ابنآئک و من معک مذکورین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فی اول الایام نسئل الله ان یکتب لک اجر من فاز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باللقآء مرة بعد مرة انا نذکرک فی هذا الحین و نراک لدی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العرش اشکر ربک بهذه الشهادة التی جرت من قلمی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الاعلی فی هذا المقام المنیع و نذکر امآء الله هناک و نبشرهن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بعنایته و فضله العمیم نسئل الله ان یؤیدهن علی الاستقامة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یسقیهن رحیقه المقدس الذی جری بامره المحکم المتین</w:t>
      </w:r>
    </w:p>
    <w:p w14:paraId="34A1F373" w14:textId="77777777" w:rsidR="006D7F8C" w:rsidRPr="001379C0" w:rsidRDefault="006D7F8C" w:rsidP="006D7F8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44054F94" w14:textId="77777777" w:rsidR="006D7F8C" w:rsidRPr="001379C0" w:rsidRDefault="006D7F8C" w:rsidP="006D7F8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یا اهل میلان علیکم بهآء الله و رحمته ثم فضل الله و عطآئه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انه معکم و یسمع ما یخرج من افواهکم و هو السمیع البصیر اذا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اخذکم رحیق الآیات و اجتذبتکم نفحات الوحی قولوا یا الهنا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ترانا مقبلین الیک و متمسکین بحبل عنایتک و الطافک و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قآئمین علی خدمة امرک و منتظرین بدآئع جودک و فضلک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نسئلک بالذین سرعوا الی مقر الفدآء شوقا للقآئک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جمالک و انفقوا ارواحهم لاسمک و حبک ان تقدر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لنا ما یقربنا الیک و یؤیدنا علی اعمال امرتنا بها فی کتابک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ای رب نحن عبادک و فی قبضتک و اقبلنا الی افق فضلک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بحر عطآئک نسئلک ان لا تخیبنا عما انزلته فی کتابک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 الذی لا تعجزک فراعنة الارض و ذئابها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قد غلبت سلطنتک و ظهر امرک و نزلت آیاتک انک انت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المقتدر العلیم الحکیم </w:t>
      </w:r>
    </w:p>
    <w:p w14:paraId="1ACAC193" w14:textId="77777777" w:rsidR="006D7F8C" w:rsidRPr="001379C0" w:rsidRDefault="006D7F8C" w:rsidP="006D7F8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70F1F3" w14:textId="77777777" w:rsidR="006D7F8C" w:rsidRPr="001379C0" w:rsidRDefault="006D7F8C" w:rsidP="006D7F8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بلسان پارسی ذکر میشود یا علی قبل عسکر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علیک بهآء الله رب العرش طوبی لک بما اقبلت الی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المظلوم اذ کان فی سجنه العظیم قلم اعلی شهادت میدهد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بر حضور و اصغا و توجهت بحق جل جلاله اولیای ان ارض را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از قبل مظلوم تکبیر برسان باید کل هر یوم از رحیق بیان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مقصود عالمیان بیاشامند و این رحیق در مقامی آیات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حق جل جلاله بوده و در مقامی ذکر و ثنا و در مقامی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عنایت و فضلش این رحیق در مقامی سبب حیات عالم است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در مقامی علت حفظ امم من شرب منه فاز بالاستقامة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الکبری علی هذا الامرالذی به اضطربت افئدة الوری الا من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شآء الله رب هذا المقام الرفیع الحمد لله عباد و اماء آن</w:t>
      </w:r>
      <w:r w:rsidRPr="001379C0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ارض طرا بذکر حق فائز گشتند و در این یوم اقدس انور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ذکر کل از لسان عظمت جاری قل افرحوا ثم اشکروا ربکم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بهذا الفضل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العظیم قدر ایام را بدانید ندا در کل حین مرتفع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و ملکوت بیان متکلم و فرات رحمت از قلم اعلی جاری و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سلسبیل جود موجود اقداح فلاح ظاهر و مشهود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باسمش اخذ نمائید و بذکرش بیاشامید الرحمة المشرقة الظاهرة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من امواج بحر جودی علی اولیآئی و امآئی الذین خضعوا لامر الله</w:t>
      </w:r>
      <w:r w:rsidRPr="001379C0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379C0">
        <w:rPr>
          <w:rFonts w:ascii="Naskh MT for Bosch School" w:hAnsi="Naskh MT for Bosch School" w:cs="Naskh MT for Bosch School"/>
          <w:sz w:val="32"/>
          <w:szCs w:val="32"/>
          <w:rtl/>
        </w:rPr>
        <w:t>مالک یوم الدین الحمد لله اذ هو مقصود العارفین</w:t>
      </w:r>
    </w:p>
    <w:p w14:paraId="5AFEF767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8103" w14:textId="77777777" w:rsidR="005B46BF" w:rsidRDefault="005B46BF">
      <w:r>
        <w:separator/>
      </w:r>
    </w:p>
  </w:endnote>
  <w:endnote w:type="continuationSeparator" w:id="0">
    <w:p w14:paraId="288E3795" w14:textId="77777777" w:rsidR="005B46BF" w:rsidRDefault="005B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E3E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2E14" w14:textId="77777777" w:rsidR="005B46BF" w:rsidRDefault="005B46BF">
      <w:r>
        <w:separator/>
      </w:r>
    </w:p>
  </w:footnote>
  <w:footnote w:type="continuationSeparator" w:id="0">
    <w:p w14:paraId="79D2BAC0" w14:textId="77777777" w:rsidR="005B46BF" w:rsidRDefault="005B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6F2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F3CA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F147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36508B">
      <w:rPr>
        <w:rFonts w:ascii="Naskh MT for Bosch School" w:hAnsi="Naskh MT for Bosch School" w:cs="Naskh MT for Bosch School" w:hint="cs"/>
        <w:color w:val="0000CC"/>
        <w:rtl/>
        <w:lang w:bidi="ar-JO"/>
      </w:rPr>
      <w:t>15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36508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205 </w:t>
    </w:r>
    <w:r w:rsidR="0036508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6508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1476A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508B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B46BF"/>
    <w:rsid w:val="005D4A27"/>
    <w:rsid w:val="005E79BF"/>
    <w:rsid w:val="00682A15"/>
    <w:rsid w:val="00693276"/>
    <w:rsid w:val="0069608A"/>
    <w:rsid w:val="006D7F8C"/>
    <w:rsid w:val="0076550F"/>
    <w:rsid w:val="00793880"/>
    <w:rsid w:val="00802BC7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822EC"/>
  <w15:chartTrackingRefBased/>
  <w15:docId w15:val="{E5DEF207-3ACF-4C99-BA82-316E9F7D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2023-08-19T20:40:00Z</dcterms:created>
  <dcterms:modified xsi:type="dcterms:W3CDTF">2023-08-19T20:40:00Z</dcterms:modified>
</cp:coreProperties>
</file>