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7961" w14:textId="77777777" w:rsidR="004463DD" w:rsidRDefault="004463DD" w:rsidP="004463D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( 32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3A23A54" w14:textId="77777777" w:rsidR="004463DD" w:rsidRPr="00CB7BA9" w:rsidRDefault="004463DD" w:rsidP="004463D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مقصود عالمیان</w:t>
      </w:r>
    </w:p>
    <w:p w14:paraId="31A49C48" w14:textId="77777777" w:rsidR="004463DD" w:rsidRPr="00CB7BA9" w:rsidRDefault="004463DD" w:rsidP="004463D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این نامه‌ایست ازمظلوم بسوی مظلومی که از کأس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بلا آشامید </w:t>
      </w:r>
      <w:proofErr w:type="gramStart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از</w:t>
      </w:r>
      <w:proofErr w:type="gramEnd"/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 کوب بأساء چشید وارد شد بر تو آنچه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بر ما وارد شد محزون مباش عنایت حق ترا احاطه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نمود نجات بخشید حق جل جلاله شاهد و گواه که در کل حین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تحت لحاظ بوده و هستی از عاقبت امور احدی الا الله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آگاه نه لذا نباید در امورات حادثه مکدر باشی اگر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لذت بیان رحمن را بیابی و عنایتش را آگاه شوی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خود را بر سریر اطمینان و فرح مشاهده کنی قد بدل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الله اضطرابک بالاطمینان و ذلک بالعز انه یکون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معک فی کل الاحوال قل </w:t>
      </w:r>
    </w:p>
    <w:p w14:paraId="130C4210" w14:textId="77777777" w:rsidR="004463DD" w:rsidRPr="00CB7BA9" w:rsidRDefault="004463DD" w:rsidP="004463D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84F135D" w14:textId="77777777" w:rsidR="004463DD" w:rsidRPr="00CB7BA9" w:rsidRDefault="004463DD" w:rsidP="004463D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الهی الهی فرج همی بجودک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عطآئک و ازل کربتی بسلطنتک و اقتدارک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ترانی یا الهی مقبلا الیک حین اذ احاطت بی الاحزان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من کل الجهات اسئلک یا مالک الوجود و المهیمن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علی الغیب و الشهود باسمک الذی به سخرت الافئدة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القلوب و بامواج بحر رحمتک و اشراقات انوار نیر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عطآئک ان تجعلنی من الذین ما منعهم شیء من الاشیآء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عن التوجه الیک یا مولی الاسمآء و فاطر السمآء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ای رب تری ما ورد علی فی ایامک اسئلک بمشرق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اسمائک و مطلع صفاتک ان تقدر لی ما یجعلنی قآئما علی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خدمتک و ناطقا بثنائک انک انت المقتدر</w:t>
      </w:r>
      <w:r w:rsidRPr="00CB7BA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القدیر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بالاجابة جدیر ثم اسئلک فی آخر عرضی بانوار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وجهک ان تصلح اموری و تقضی دینی و حوآئجی انک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انت الذی شهد کل ذی لسان بقدرتک و قوتک</w:t>
      </w:r>
      <w:r w:rsidRPr="00CB7BA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B7BA9">
        <w:rPr>
          <w:rFonts w:ascii="Naskh MT for Bosch School" w:hAnsi="Naskh MT for Bosch School" w:cs="Naskh MT for Bosch School"/>
          <w:sz w:val="32"/>
          <w:szCs w:val="32"/>
          <w:rtl/>
        </w:rPr>
        <w:t>و ذی درایة بعظمتک و سلطانک لا اله الا انت السامع المجیب</w:t>
      </w:r>
    </w:p>
    <w:p w14:paraId="6CA6AF6C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A9FF" w14:textId="77777777" w:rsidR="002948C1" w:rsidRDefault="002948C1">
      <w:r>
        <w:separator/>
      </w:r>
    </w:p>
  </w:endnote>
  <w:endnote w:type="continuationSeparator" w:id="0">
    <w:p w14:paraId="4DB1ACA3" w14:textId="77777777" w:rsidR="002948C1" w:rsidRDefault="0029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B8E7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707C" w14:textId="77777777" w:rsidR="002948C1" w:rsidRDefault="002948C1">
      <w:r>
        <w:separator/>
      </w:r>
    </w:p>
  </w:footnote>
  <w:footnote w:type="continuationSeparator" w:id="0">
    <w:p w14:paraId="28D65482" w14:textId="77777777" w:rsidR="002948C1" w:rsidRDefault="00294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250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DD7F6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4F33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2B10E9">
      <w:rPr>
        <w:rFonts w:ascii="Naskh MT for Bosch School" w:hAnsi="Naskh MT for Bosch School" w:cs="Naskh MT for Bosch School" w:hint="cs"/>
        <w:color w:val="0000CC"/>
        <w:rtl/>
        <w:lang w:bidi="ar-JO"/>
      </w:rPr>
      <w:t>32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2B10E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288 </w:t>
    </w:r>
    <w:r w:rsidR="002B10E9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2B10E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289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948C1"/>
    <w:rsid w:val="002B10E9"/>
    <w:rsid w:val="002C400D"/>
    <w:rsid w:val="002E144F"/>
    <w:rsid w:val="003311BA"/>
    <w:rsid w:val="0036711A"/>
    <w:rsid w:val="00404234"/>
    <w:rsid w:val="004463DD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696568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21A33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E142E0"/>
    <w:rsid w:val="00E775EB"/>
    <w:rsid w:val="00EF7063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FC621"/>
  <w15:chartTrackingRefBased/>
  <w15:docId w15:val="{28AFB780-448E-459E-9ECC-8EE109A4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2023-08-19T20:51:00Z</dcterms:created>
  <dcterms:modified xsi:type="dcterms:W3CDTF">2023-08-19T20:51:00Z</dcterms:modified>
</cp:coreProperties>
</file>