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sz w:val="44"/>
          <w:szCs w:val="44"/>
          <w:lang w:bidi="ar-JO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sz w:val="44"/>
          <w:sz w:val="44"/>
          <w:szCs w:val="44"/>
          <w:rtl w:val="true"/>
        </w:rPr>
        <w:t>هُوَ البَهيّ الأبْهَى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IQ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 يا اسْمَ اللهِ اسْمَعْ نَغَماتِ الرُّوْحِ وَلا تَلْتَفِتْ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الَّذِينَهُمْ كَفَرُوا بِاللهِ وَآياتِه وَكانُوا فِي الأَمْرِ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شَقِيًّا، أَنِ اتْبَعْ مِلَّةَ الرُّوْحِ فِيْ حُبِّ رَبِّكَ وَهَذا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أَصْلُ الّدِينِ وَلَنْ يعْرِفَ ذَلِك إِلاَّ كُلُّ مُوْقِنٍ ذَكِيًّا،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قُلْ يا قَوْمِ قَدْ شُقَّتْ سَحابُ الْوَهْمِ وَانْفَطَرَتْ سَماءُ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الشِّرْكِ وَأَتَ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اللهُ على ظُلَلِ الْقُدْسِ وَفِيْ حَوْلِهِ مِنَ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الْمَلائِكةِ قَبِيلاً، إِذًا بُدِّلَ كُلُّ أَمْرٍ وَاضْطَرَبَ كُلُّ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نَفْسٍ وَنُسِفَ كُلُّ جَبَلٍ شامِخٍ رَفِيعًا، وَإِنَّكَ أَنْتَ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فَاسْتَقِمْ عَلى الأَمْرِ بِحَوْلِ اللهِ وَقُوَّتِهِ ثُمَّ اتَّخِذْ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لِنَفْسِكَ فِيْ هَذا الْمَقامِ مَقْعَدَ عِزٍّ أَمِينًا، ثُمَّ انْصُرِ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الأَمْرَ بِما اسْتَطَعْتَ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لأَنَّ مَلأَ الْبَيانِ أَرَادُوْا بِأَنْ يُرْجِعُوا الأَمْرَ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مَقَرِّ الَّذِيْ كانَتْ أَنْفُسُهُمْ عَلَيهِ مَطْرُوْحًا، خُذْ زِمامَ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الأَمْرِ لِئَلاَّ يَمَسَّهُ أَنامِلُ الشِّرْكِ وَهَذا ما قُدِّرَ لَكَ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 أَلْواحِ عِزٍّ حَفِيظًا، وَلَقَدْ قَدَّر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لِكُلِّ نَفْسٍ بِأَنْ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تُبَ فِيْ هَذا الأَمْرِ ما يُثْبِتُ بِهِ أَرْجُلَ الْعارِفِينَ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صِراطِ عِزٍّ رَفِيعًا، أَنْ يا خَلِيلُ كَسِّرْ أَصْنامَ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الْوَهْمِ بِقُدْرَةِ رَبِّكَ ثُمَّ أَخْرِجِ النَّاسَ عَنْ ظُلُماتِ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الْهَوَ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وَبَشِّرْهُمْ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مَوْطِنِ الأَمْنِ فِيْ ظِلِّ سِدْرَةِ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الَّتِيْ ارْتَفَعَتْ بِالْحَقِّ عَنْ جِهَةِ عَرْشٍ عَظِيمًا، إِيَّاكَ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 تَلْتَفِتَ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شَيْءٍ ثُمَّ تَقَرَّبْ بِنَفْسِكَ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 خَلَقَك وَسَوَّاك وَجَعَلَك لِعِبادِهِ ذِكْرًا مَنِيعًا،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إِنْ تُرِيدُ أَنْ تَطَّلِعَ عَلى ما وَرَدَ عَلى جَمالِ عِزٍّ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بَهِيًّا، فَاعْلَمْ بِأَنَّهُ قَدْ وَقَعَ فِيْ بِئْرِ الْحَسَدِ وَهَذا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قَمِيصُهُ مَرْشُوْشٌ بِدَمِهِ وَأَرْسَلْناهُ إِلَيْكَ لِتَكوْنَ عَلى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بَصِيرَةٍ مُنِيرًا، كَذَلِكَ أَلْهَمْناكَ وَأَلْقَيناكَ ما وَرَدَ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مَظْهَرِ نَفْسِ اللهِ مِنْ عِبادِ الَّذِينَهُمْ خُلِقُوا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رادَةٍ مِنْ قَلَمِهِ وَكانُوا عَلى رَبِّهِمْ بَغِيًّا، كُنْ كلِمَةَ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اللهِ وَسَيْفَ أَمْرِهِ بَيْنَ الْعِبادِ لِيَفْصِلَ بِكِ بَيْنَ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الَّذِينَهُمْ آمَنُوا بِالله وَآياتِهِ عَنِ الَّذِينَهُمْ كَفَرُوا وَكانُوا عَلى الأَمْرِ مُرِيبًا، إِيَّاكَ فَانْصُرْ رَبَّكَ فِيْ كُلِّ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حِينٍ وَلا تَقْرُبْ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الَّذِينَ تَجِدُ مِنْهُمْ رَوائِحَ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الْبَغْضاءِ مِنْ هَذا الْغُلامِ الَّذِيْ أَشْرَقَ عَنْ مَطْلِعِ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الْبَقاءِ بِسُلْطانٍ مُبِينًا، قُلْ يا قَوْمِ إِنْ كُنْتُمْ آمَنْتُمْ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بِعَلِيٍّ بِما نَزَلَ عَلَيْهِ الْبَيانُ وَبِمُحَمَّدٍ مِنْ قَبْلِهِ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بِما نَزَلَ عَلَيهِ الْفُرْقانُ وَبِالرُّوْحِ مِنْ قَبْلِهِ بِما نَزَلَ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عَلَيهِ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نْجِيلُ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بِالْكَلِيمِ بِمَا نَزَلَ عَلَيْهِ الأَسْفارُ تَالله تِلْكَ آياتُهُمْ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قَدْ نَزَلَتْ عَنْ جِهَةِ عَرْشٍ مَنِيعًا، وَمِنْ دُوْنِها قَدْ مُلِئَتِ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الآفاقُ عَمَّا ظَهَرَ مِنْ سُلْطانِ الَّذِيْ كانَ عَلى الْعالَمِينَ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مُحِيطًا، إِذًا يا قَوْمِ فَاسْتَحْيوا عَنِ اللهِ الَّذِيْ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خَلَقَكُمْ بِأَمْرٍ مِنْ عِنْدِهِ ثُمَّ تُوْبُوا إِلَيْهِ بِما فَرَّطْتُمْ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 جَنْبِهِ وَهَذا جَنْبُ اللهِ إِنْ أَنْتُمْ بِهِ عَلِيمًا، قُلْ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قَدْ عَمَتْ أَبْصارٌ لَنْ تَرْتَدَّ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شَطْرِهِ وَبَكَمَتْ لِسانٌ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لَنْ تَنْطِقَ بِبَدائِعِ ذِكْرِهِ وَصَمَّتْ آذانٌ لَنْ تَسْمَعَ نَغَماتِ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الرُّوْحِ مِنْ هَذا اللِّسانِ الَّذِيْ يَنْطِقُ فِيْ كُلِّ شَيْءٍ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بِأَنِّيْ أَنا اللهُ لا إِلهَ إِلاَّ هُوَ وَإِنَّهُ قَدْ كانَ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بِكُلِّشَيْءٍ عَلِيمًا، قُلْ يا قَوْمِ دَعُوا ما عِنْدَكُمْ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خُذُوا لَوْحَ اللهِ بِقُوَّةٍ مِنْ عِنْدِهِ ثُمَّ اسْتَنْشِقُوا إِنْ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وَجَدْتُمْ عَنْهُ رائِحَةَ الرَّحْمنِ فَاحْفَظُوْهُ عَنْ ضَرِّ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الشَّيْطانِ ثُمَّ انْصُرُوْهُ بِما كُنْتُمْ مُسْتَطِيعًا عَلَيْهِ وَإِنَّهُ لَيَنْصُرُ أَحِبَّائَهُ كَيْفَ يَش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اءُ وَإِنَّ نَصْرَهُ كانَ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الْمُؤْمِنِينَ قَرِيبًا، إِيَّاكُمْ لا تُجادِلُوا بِاللهِ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وَلا تُحارِبُوا بِنَفْسِهِ وَلا تَدْحَضُوا ما اسْتَعْلَى بِهِ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أَسْمائُكُمْ وَحُقِّقَ بِهِ دِيْنُكُمْ خافُوا عَنِ اللهِ وَلا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تَكوْنُنَّ عَنْ شاطِ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ئِ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الْقُرْبِ بَعِيدًا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IQ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sz w:val="36"/>
          <w:sz w:val="36"/>
          <w:szCs w:val="36"/>
          <w:rtl w:val="true"/>
        </w:rPr>
        <w:t>قد نزّل مرّة أخرى من ملكوت الأبْهَى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سِرُّ اللهِ عَنْ سِدْرَةِ النَّارِ مِنْ وَراءِ قُلْزُمِ النُّوْرِ عَلى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بُقْعَةِ الأَمْرِ قَدْ كانَ بِالرُّوْحِ مَشْهُوْدًا، وَينْطِقُ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بِالْحَقِّ وَيقُوْلُ يا مَلأَ الْبَيانِ أَك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فَرْتُمْ بِالَّذِيْ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بِهِ آمَنْتُمْ مِنْ قَبْلُ تَاللهِ هَذا جَمالِيْ قَدْ ظَهَرَ بِالْفَضْلِ وَأَنْتُمُ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احْتَجَبْتُمْ عَنْهُ بِمَظاهِرِ الأَسْماءِ فِيْ مَلَكوْتِ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نْشاءِ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بَعْدَ الَّذِيْ كُلُّها خُلِقَ بِقَوْلِهِ وَإِنَّهُ كانَ عَلى كُلِّ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شَيْءٍ قَدِيرًا، أَنْ يا اسْمَ الأَعْظَمَ إِنَّا جَعَلْناكَ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أَعْظَمِ الأَسْماءِ لِتَخْرُجَ عَنْ بَيتِ الصَّمْتِ وَتَطْلَعَ عَنْ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مَشْرِقِ الْبَيانِ بِأَمْرٍ قَدْ كانَ عَلى الْعالَمِينَ مُحِيطًا،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إِذًا فَافْتَحِ اللِّسانَ بِالْحَقِّ ثُمَّ بَلِّغِ النَّاسَ بِما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بَلَّغَكَ الرُّوْحُ فِيْ هَذا اللَّوْحِ الَّذِيْ كانَ عَنْ يَمِينِ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الْعَرْشِ مَنْزُوْلاً، إِيَّاكَ أَنْ يَمْنَعَكَ شَيْءٌ عَنْ ذِكْرِ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رَبِّكَ ثُمَّ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حْرِقْ حُجُباتِ الأَحْزانِ بِاسْمِ رَبِّكَ الرَّحْمنِ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ثُمَّ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شْر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عَنْ أُفُقِ الذِّكْرِ بِأَنْوارٍ مُبِينًا، إِيَّاكَ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 تَنْسَ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حِينَ الَّذِيْ دَخَلْتَ بُقْعَةَ الْفِرْدَوْسِ وَحَضَرْتَ تِلْقاءَ الْعَرْشِ وَإِنَّا بَشَّرْناكَ بِكُلِّ الْخَيْرِ وَقَدَّرْنا لَكَ مَقامًا كانَ فِيْ الْمُلْكِ رَفِيعًا، وَلا تَنْقُضْ عَهْدَ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 عاهَدْتَ بِهِ فِيْ مَحْضَرِ اللهِ وَلا تَنْك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ثْ مِيثاقَهُ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 كُنْ عَلى الْعَهْدِ مُسْتَقِيمًا، أَنِ اسْتَقِمْ عَلى حُبِّك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مَوْلاكَ إِيَّاكَ أَنْ تَمْنَعَ نَفْسَكَ عَمَّا قَدَّرْناهُ لَكَ لِتَكوْنَ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مِنَ الرَّاسِخِينَ فِيْ أُمِّ الأَلْواحِ مَذْكوْرًا، ثُمَّ اك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تُبْ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 إِثْباتِ هَذا الأَمْرِ ما أَلْقَ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الرُّوْحُ فِيْ صَدْرِك وَإِنَّهُ يُلْقِيكَ بِالْحَقِّ ثُمَّ يُؤَيِّدُكَ عَلى أَمْرٍ كانَ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قَلَمِ الله مَقْضِيًّا، ثُمَّ الرَّوْحُ وَالْعِزُّ وَالْبَهاءُ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عَلَيْكَ وَعَلى الَّذِينَ مَعَكَ فِيْ إِشْراقِ الأَمْرِ وَأَصِيلِ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الْقُدْسِ ثُمَّ فِيْ كُلِّ حِينًا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ar-IQ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IQ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26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