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873C" w14:textId="77777777" w:rsidR="00A92D82" w:rsidRPr="00A92D82" w:rsidRDefault="00A92D82" w:rsidP="00A92D82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A92D82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العزیز الباقی القیّوم</w:t>
      </w:r>
    </w:p>
    <w:p w14:paraId="7958D6DE" w14:textId="77777777" w:rsidR="00A92D82" w:rsidRDefault="00A92D82" w:rsidP="00A92D8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15EE518" w14:textId="402B85E8" w:rsidR="002C400D" w:rsidRPr="00A72C8B" w:rsidRDefault="00A92D82" w:rsidP="00A72C8B">
      <w:pPr>
        <w:pStyle w:val="PlainText"/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</w:rPr>
      </w:pP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هذا لَوحٌ قَد اَنزَلَهُ اللّهُ حِینَئِذٍ بِالحَقِّ وَ جَعَلَهُ حُجَّةً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لِلعالَمِینَ ، وَ اِنَّهُ بِنَفسِهِ لَکِتابٌ مُبِینٌ تَنزِیلٌ مِنَ اللّهِ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العَزِیزِ المُقتَدِرِ الجَمیلِ ، وَ فِیهِ اَحصیٰ اللّهُ عُلُومَ اَلاَوَّلینَ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وَ الآخِرِینَ ، وَ قَدَّرَ فِیهِ حِکَمَ البالِغَةَ الَتِّی لَن یَطَّلِعَ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بِحَرفٍ مِنها کُلُّ مَن فِی السَّمواتِ وَ الاَرَضِینَ اِلّا مَن شاءَ اللّهُ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وَ هذا مِن فَضل اللّهِ عَلی الخَلق اَجمَعینَ ، قُل اِنَّهُ لَاُمُّ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الکِتابِ لِاَنَّ فِیهِ لا یُریٰ اِلّا اللّهُ وَ اَمرُهُ اِن اَنتُم مِنَ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العارِفین ، وَ اِنَّهُ لَاُمُّ الاَلواح لِاَنَّ مِنهُ فُصِّلَت اَلواحُ اللّهِ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المُهَیمِن العَزیز القَدیرِ ، قُل لَو شاءَ اللّهُ لَیُفَصِّلُ مِن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نُقطَةٍ مِنهُ کُلَّما مَضَت فِی قُرُون الاولیٰ وَ کُلَّما یُقضیٰ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بِدَوام اللّهِ القادِرِ المُقتَدِرِ المُتِعالی العَلِیم ، وَ اَنتُم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مَلاءَ الاَرض قَدِّسُوا اَنفُسَکُم وَ طَهِّروا قُلُوبَکُم لِتَعرِفُوا بِها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ما سُتِرَ فِی کَنائِزِ العِصمَةِ مِن لَدُن مُقتَدِرٍ قَدیرٍ ، قُل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مَثَلُ قُلُوبِکُم کَمَثَلِ اَلماء اِن اَنتُم مِنَ العارِفِینَ ، وَ اِنَّ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اَلماءَ یَکُونُ صافیاً ما لَم یُخلَط  بِهِ ٱلطّینُ وَاِذا اَختَلَطَ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بِاَلطّین یَذهَبُ صَفائُهُ وَ یَبطُلُ لَطافَتُهُ بَحَیثُ لا یُری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فِیهِ مِن صَفاءِ ٱلَّذِی اودَعَهُ اللّهُ فِی ظاهِرِهِ وَ باطِنِهِ اِن اَنتُم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مِنَ النّاظِرِیِنَ ، وَ اَنتُم یا مَلاءَ البَیان فَٱجهَدُوا فِی اَنفُسِکُم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لِئَلّا یَختَلِطَ بِماءِ وَجُودِکُم طِینُ الشَّهَواتِ ٱتَّقُوا اللّهَ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وَ کُونُوا مِنَ المُتَّقِین ، قَدِّسُوا اَنفُسَکُم عَن طِین النَّفسِ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وَ الهَویٰ لِیَظهَرَ مِنکُم ما اودَعَ اللّهُ فِیکُم مِن لَئالِیءِ عِزٍّ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کَریمٍ ، کَذلِکَ نُمَثِّلُ لَکُم مِن کُلِّ مَثَلٍ لِتُفَکِّروا فِی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آیاتِ اللّهِ فِی آفاق الحِکمَةِ وَ اَنفُسِکُم وَ تَکُونُنَّ مِنَ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المُتَبَصِّرینَ ، یا مَلَاءَ البَیان فَٱشهَدُوا صُنعَ اللّهِ بِعُیُونِکُم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وَ لا تَکتَفُوا بِٱلسَّمعِ وَ هذا اَحسَنُ البَیان وَ اَبلَغُ الذِّکرِ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مِنّی عَلَیکُم اِن اَنتُم مِنَ السّامِعِینَ ، وَ اَنتُم ان کُنتُم سَمِعتُم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هذا اَلاَمرَ مِن قَبلُ لَعَرَفتُم جَمالَ القِدَمِ حِینَ ٱلَّذی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یَمشِی بَینَکُم بِقَدَمِ عِزٍّ مَنیعٍ ، وَ ما جُعِلْتُم مَحروماً عَنهُ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وَ عَن عِرفانِهِ وَ ما مُنِعَت اَنفُسُکُم عَن هذا الفَضل البَدیع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الَّذی ما اَحاطَهُ عِلمُ اَحَدٍ وَ ما اَخبَرَت بِظُهُورِهِ اَفئِدَةُ مَلاءِ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العالِینَ ، اِذاً لا تَحزَنُوا عَمّا فاتَ عَنکُم ثَمَّ ارتَقِبُوا یَومَ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الَّذی فِیهِ یَأتیکُمُ الفِتنَةُ مِن کُلِّ شَطرٍ قَرِیبٍ ، حِینَئِذٍ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فاَستَقِیمُوا عَلی حُبّی وَ اَمری بِحَیثُ لا تَزَلُّ اَقدامُکُم فِی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اَقَلَّ مِنَ الحِین ، وَ اِنَّ هذا خَیرٌ لَکُم عَن کُلِّما عَمِلتُم بِهِ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فِی ایّامِکُم وَ عَن مُلکِ مَن فِی السَّمواتِ وَ الاَرَضینَ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92D82">
        <w:rPr>
          <w:rFonts w:ascii="Naskh MT for Bosch School" w:hAnsi="Naskh MT for Bosch School" w:cs="Naskh MT for Bosch School"/>
          <w:sz w:val="36"/>
          <w:szCs w:val="36"/>
          <w:rtl/>
        </w:rPr>
        <w:t>وَ قُولُوا فِی کُلِّ ما وَرَدَ اَن الحَمدُ للّهِ رَبِّ العالَمِینَ .</w:t>
      </w:r>
    </w:p>
    <w:sectPr w:rsidR="002C400D" w:rsidRPr="00A72C8B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4EB3" w14:textId="77777777" w:rsidR="00186D3C" w:rsidRDefault="00186D3C">
      <w:r>
        <w:separator/>
      </w:r>
    </w:p>
  </w:endnote>
  <w:endnote w:type="continuationSeparator" w:id="0">
    <w:p w14:paraId="0DA668A3" w14:textId="77777777" w:rsidR="00186D3C" w:rsidRDefault="0018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EAD8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77B4" w14:textId="77777777" w:rsidR="00186D3C" w:rsidRDefault="00186D3C">
      <w:r>
        <w:separator/>
      </w:r>
    </w:p>
  </w:footnote>
  <w:footnote w:type="continuationSeparator" w:id="0">
    <w:p w14:paraId="32FEC991" w14:textId="77777777" w:rsidR="00186D3C" w:rsidRDefault="0018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2B93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379A6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9D2C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A92D82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A92D8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20 </w:t>
    </w:r>
    <w:r w:rsidR="00A92D8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A92D8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86D3C"/>
    <w:rsid w:val="001B4B21"/>
    <w:rsid w:val="001D62EB"/>
    <w:rsid w:val="00223451"/>
    <w:rsid w:val="00256F5A"/>
    <w:rsid w:val="0029290F"/>
    <w:rsid w:val="002C400D"/>
    <w:rsid w:val="003311BA"/>
    <w:rsid w:val="0036711A"/>
    <w:rsid w:val="003B12F5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72C8B"/>
    <w:rsid w:val="00A92D82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1BD35"/>
  <w15:chartTrackingRefBased/>
  <w15:docId w15:val="{8F738ABF-8A3B-4E72-99B4-7D666334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2023-03-24T06:23:00Z</dcterms:created>
  <dcterms:modified xsi:type="dcterms:W3CDTF">2023-03-24T06:23:00Z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2023-03-24T06:23:25Z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26a400c0-7481-4f41-921a-0d14a220771c</vt:lpwstr>
  </property>
  <property fmtid="{D5CDD505-2E9C-101B-9397-08002B2CF9AE}" pid="8" name="MSIP_Label_2e9a4386-74b9-4603-ae20-950a659f9b6e_ContentBits">
    <vt:lpwstr>0</vt:lpwstr>
  </property>
</Properties>
</file>