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E724" w14:textId="77777777" w:rsidR="00CB37C8" w:rsidRPr="00D5490F" w:rsidRDefault="00CB37C8" w:rsidP="00D5490F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D5490F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الباقی الفرد الرّفیع</w:t>
      </w:r>
    </w:p>
    <w:p w14:paraId="24AA378E" w14:textId="77777777" w:rsidR="00D5490F" w:rsidRDefault="00D5490F" w:rsidP="00D5490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1221682" w14:textId="77777777" w:rsidR="00CB37C8" w:rsidRPr="00CB37C8" w:rsidRDefault="00CB37C8" w:rsidP="00D5490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CB37C8">
        <w:rPr>
          <w:rFonts w:ascii="Naskh MT for Bosch School" w:hAnsi="Naskh MT for Bosch School" w:cs="Naskh MT for Bosch School"/>
          <w:sz w:val="36"/>
          <w:szCs w:val="36"/>
          <w:rtl/>
        </w:rPr>
        <w:t>سُبحانَ الّذی یَسجُدُ لَهُ کُلِّ مَن فِی السَّمواتِ وَ الاَرضِ</w:t>
      </w:r>
      <w:r w:rsidR="00D5490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B37C8">
        <w:rPr>
          <w:rFonts w:ascii="Naskh MT for Bosch School" w:hAnsi="Naskh MT for Bosch School" w:cs="Naskh MT for Bosch School"/>
          <w:sz w:val="36"/>
          <w:szCs w:val="36"/>
          <w:rtl/>
        </w:rPr>
        <w:t>وَ کُلٌّ اِلَیهِ یَرجَعُونَ ، سَبَّحَ لِلّهِ کُلُّ مَن فِی الوُجُودِ مِنَ</w:t>
      </w:r>
      <w:r w:rsidR="00D5490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B37C8">
        <w:rPr>
          <w:rFonts w:ascii="Naskh MT for Bosch School" w:hAnsi="Naskh MT for Bosch School" w:cs="Naskh MT for Bosch School"/>
          <w:sz w:val="36"/>
          <w:szCs w:val="36"/>
          <w:rtl/>
        </w:rPr>
        <w:t>الغَیبِ وَ الشُهُودِ وَ کُلٌّ اِلَیهِ یُقلَبُونَ ، بِیَدِهِ الاَمرُ وَ الخَلقُ یَخلُقُ ما یَشاءُ بِاَمرِهِ لا الهَ اِلّا هُو العَزیزُ القَیّومُ ،</w:t>
      </w:r>
      <w:r w:rsidR="00D5490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B37C8">
        <w:rPr>
          <w:rFonts w:ascii="Naskh MT for Bosch School" w:hAnsi="Naskh MT for Bosch School" w:cs="Naskh MT for Bosch School"/>
          <w:sz w:val="36"/>
          <w:szCs w:val="36"/>
          <w:rtl/>
        </w:rPr>
        <w:t>یَنصُرُ مَن یَشاءُ بِاَسبابِ السَّمواتِ وَ الاَرضِ و یَمنَعُ النَصرَ عَمَّن</w:t>
      </w:r>
      <w:r w:rsidR="00D5490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B37C8">
        <w:rPr>
          <w:rFonts w:ascii="Naskh MT for Bosch School" w:hAnsi="Naskh MT for Bosch School" w:cs="Naskh MT for Bosch School"/>
          <w:sz w:val="36"/>
          <w:szCs w:val="36"/>
          <w:rtl/>
        </w:rPr>
        <w:t>یَشاءُ وَ هُوَ الغالِبُ القادِرُ العَزیزُ المَحبوبُ ، قُل اِنَّ فِی</w:t>
      </w:r>
      <w:r w:rsidR="00D5490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B37C8">
        <w:rPr>
          <w:rFonts w:ascii="Naskh MT for Bosch School" w:hAnsi="Naskh MT for Bosch School" w:cs="Naskh MT for Bosch School"/>
          <w:sz w:val="36"/>
          <w:szCs w:val="36"/>
          <w:rtl/>
        </w:rPr>
        <w:t>تَنزیلِ الآیاتِ لَظُهوراتٍ لِلَذّینَهُم فِی سُبُلِ الاِیقانِ</w:t>
      </w:r>
      <w:r w:rsidR="00D5490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B37C8">
        <w:rPr>
          <w:rFonts w:ascii="Naskh MT for Bosch School" w:hAnsi="Naskh MT for Bosch School" w:cs="Naskh MT for Bosch School"/>
          <w:sz w:val="36"/>
          <w:szCs w:val="36"/>
          <w:rtl/>
        </w:rPr>
        <w:t>یَسلُکُونَ ، قُل اَن یا مَلأَ الاَرضِ لا تُقاسُوا خَلقَ الآیاتِ</w:t>
      </w:r>
      <w:r w:rsidR="00D5490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B37C8">
        <w:rPr>
          <w:rFonts w:ascii="Naskh MT for Bosch School" w:hAnsi="Naskh MT for Bosch School" w:cs="Naskh MT for Bosch School"/>
          <w:sz w:val="36"/>
          <w:szCs w:val="36"/>
          <w:rtl/>
        </w:rPr>
        <w:t>بِخَلقِ شَئٍ وَ لا ظُهُورَها بِظُهُورِ شَئٍ اِن اَنتُم تَعرِفُونَ</w:t>
      </w:r>
      <w:r w:rsidR="00D5490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B37C8">
        <w:rPr>
          <w:rFonts w:ascii="Naskh MT for Bosch School" w:hAnsi="Naskh MT for Bosch School" w:cs="Naskh MT for Bosch School"/>
          <w:sz w:val="36"/>
          <w:szCs w:val="36"/>
          <w:rtl/>
        </w:rPr>
        <w:t>قُل اِنَّ الآیاتِ بِنَفسِها مِرآتُ اللّهِ لِاَنَّ فِیها اَنطَبَعَت</w:t>
      </w:r>
      <w:r w:rsidR="00D5490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B37C8">
        <w:rPr>
          <w:rFonts w:ascii="Naskh MT for Bosch School" w:hAnsi="Naskh MT for Bosch School" w:cs="Naskh MT for Bosch School"/>
          <w:sz w:val="36"/>
          <w:szCs w:val="36"/>
          <w:rtl/>
        </w:rPr>
        <w:t>صِفاتُ اللّهِ اِنَّ اَنتُم تَشعُرونَ ، وَ اِنَّها هِی اَوَّلُ خَلقٍ</w:t>
      </w:r>
      <w:r w:rsidR="00D5490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B37C8">
        <w:rPr>
          <w:rFonts w:ascii="Naskh MT for Bosch School" w:hAnsi="Naskh MT for Bosch School" w:cs="Naskh MT for Bosch School"/>
          <w:sz w:val="36"/>
          <w:szCs w:val="36"/>
          <w:rtl/>
        </w:rPr>
        <w:t>حَکَتْ عَنِ اللّهِ فِی ظُهُورِ اَسمائِهِ وَ صَفاتِهِ اِن اَنتُم</w:t>
      </w:r>
      <w:r w:rsidR="00D5490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B37C8">
        <w:rPr>
          <w:rFonts w:ascii="Naskh MT for Bosch School" w:hAnsi="Naskh MT for Bosch School" w:cs="Naskh MT for Bosch School"/>
          <w:sz w:val="36"/>
          <w:szCs w:val="36"/>
          <w:rtl/>
        </w:rPr>
        <w:t>تَفقَهُونَ ، وَ بِها خَلَقَ اللّهُ خَلْقَ ما کانَ وَ ما یَکُونُ اِن اَنتُم</w:t>
      </w:r>
      <w:r w:rsidR="00D5490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B37C8">
        <w:rPr>
          <w:rFonts w:ascii="Naskh MT for Bosch School" w:hAnsi="Naskh MT for Bosch School" w:cs="Naskh MT for Bosch School"/>
          <w:sz w:val="36"/>
          <w:szCs w:val="36"/>
          <w:rtl/>
        </w:rPr>
        <w:t>تَشهَدُونَ ، قُل اِنَّها لَصُورُ الاَمرِ یَنْفُخُ رُوحَ الحَیِّ</w:t>
      </w:r>
      <w:r w:rsidR="00D5490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B37C8">
        <w:rPr>
          <w:rFonts w:ascii="Naskh MT for Bosch School" w:hAnsi="Naskh MT for Bosch School" w:cs="Naskh MT for Bosch School"/>
          <w:sz w:val="36"/>
          <w:szCs w:val="36"/>
          <w:rtl/>
        </w:rPr>
        <w:t>الحَیَوانِ فِی هیاکِلِ الّذینَهُم اِلی وَجهِ القُدسِ</w:t>
      </w:r>
      <w:r w:rsidR="00D5490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B37C8">
        <w:rPr>
          <w:rFonts w:ascii="Naskh MT for Bosch School" w:hAnsi="Naskh MT for Bosch School" w:cs="Naskh MT for Bosch School"/>
          <w:sz w:val="36"/>
          <w:szCs w:val="36"/>
          <w:rtl/>
        </w:rPr>
        <w:t>یَتَوَّجِهُونَ ، وَ اِنَّها لَحجَّةُ التِّی بِها ثَبُتَ اَمرُ اللّهِ مِن</w:t>
      </w:r>
      <w:r w:rsidR="00D5490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B37C8">
        <w:rPr>
          <w:rFonts w:ascii="Naskh MT for Bosch School" w:hAnsi="Naskh MT for Bosch School" w:cs="Naskh MT for Bosch School"/>
          <w:sz w:val="36"/>
          <w:szCs w:val="36"/>
          <w:rtl/>
        </w:rPr>
        <w:t>قَبلِ القَبلِ وَ یَثبُتُ اِلی آخِرِ الّذی لا آخِرَ لَهُ اَن اَنتُم فِیها</w:t>
      </w:r>
      <w:r w:rsidR="00D5490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B37C8">
        <w:rPr>
          <w:rFonts w:ascii="Naskh MT for Bosch School" w:hAnsi="Naskh MT for Bosch School" w:cs="Naskh MT for Bosch School"/>
          <w:sz w:val="36"/>
          <w:szCs w:val="36"/>
          <w:rtl/>
        </w:rPr>
        <w:t>تَتفَکَّرونَ ، اِنَّ الَّذینَ یَکفُرُونَ بِآیاتِ اللّهِ وَ یَلعَبُونَ بِها</w:t>
      </w:r>
      <w:r w:rsidR="00D5490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B37C8">
        <w:rPr>
          <w:rFonts w:ascii="Naskh MT for Bosch School" w:hAnsi="Naskh MT for Bosch School" w:cs="Naskh MT for Bosch School"/>
          <w:sz w:val="36"/>
          <w:szCs w:val="36"/>
          <w:rtl/>
        </w:rPr>
        <w:t>اولئِکَ کَفَرُوا بِاَللّهِ فِی اَزَل الآزالِ وَ اولئِکَ هُمُ الَّذینَ</w:t>
      </w:r>
      <w:r w:rsidR="00D5490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B37C8">
        <w:rPr>
          <w:rFonts w:ascii="Naskh MT for Bosch School" w:hAnsi="Naskh MT for Bosch School" w:cs="Naskh MT for Bosch School"/>
          <w:sz w:val="36"/>
          <w:szCs w:val="36"/>
          <w:rtl/>
        </w:rPr>
        <w:t>بِنارِ اللّهِ لا یَصطَلُونَ ، قُل یا قَوم قَد شَرَّعْنا لَکُم شَرائِعَ</w:t>
      </w:r>
      <w:r w:rsidR="00D5490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B37C8">
        <w:rPr>
          <w:rFonts w:ascii="Naskh MT for Bosch School" w:hAnsi="Naskh MT for Bosch School" w:cs="Naskh MT for Bosch School"/>
          <w:sz w:val="36"/>
          <w:szCs w:val="36"/>
          <w:rtl/>
        </w:rPr>
        <w:t>الاَمرِ وَ صَرَّفنا الآیاتِ لَعَلَّ اَنتُم بِها تَهتَدُونَ ، قُل اِنَّ</w:t>
      </w:r>
      <w:r w:rsidR="00D5490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B37C8">
        <w:rPr>
          <w:rFonts w:ascii="Naskh MT for Bosch School" w:hAnsi="Naskh MT for Bosch School" w:cs="Naskh MT for Bosch School"/>
          <w:sz w:val="36"/>
          <w:szCs w:val="36"/>
          <w:rtl/>
        </w:rPr>
        <w:t>اللّهِ یَمتَحِنُ الَّذینَ هُم یَدَعُونَ الایمانَ فِی اَنفُسِهُم وَ هذا ما</w:t>
      </w:r>
      <w:r w:rsidR="00D5490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B37C8">
        <w:rPr>
          <w:rFonts w:ascii="Naskh MT for Bosch School" w:hAnsi="Naskh MT for Bosch School" w:cs="Naskh MT for Bosch School"/>
          <w:sz w:val="36"/>
          <w:szCs w:val="36"/>
          <w:rtl/>
        </w:rPr>
        <w:t>رُقِمَ فِی الواح عِزَّ مَکنُونِ ، اَن یا مَلاءَ البیان فَاسْتَقِیمُوا</w:t>
      </w:r>
      <w:r w:rsidR="00D5490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B37C8">
        <w:rPr>
          <w:rFonts w:ascii="Naskh MT for Bosch School" w:hAnsi="Naskh MT for Bosch School" w:cs="Naskh MT for Bosch School"/>
          <w:sz w:val="36"/>
          <w:szCs w:val="36"/>
          <w:rtl/>
        </w:rPr>
        <w:t>عَلی الامره حِینَ الّذی یأتیکُم الفِتنَةُ مِن کُلِّ جَهاتِ</w:t>
      </w:r>
      <w:r w:rsidR="00D5490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B37C8">
        <w:rPr>
          <w:rFonts w:ascii="Naskh MT for Bosch School" w:hAnsi="Naskh MT for Bosch School" w:cs="Naskh MT for Bosch School"/>
          <w:sz w:val="36"/>
          <w:szCs w:val="36"/>
          <w:rtl/>
        </w:rPr>
        <w:t>مَحدُودٍ ، ثُمَّ اَعلَمُوا بِاَنّا کُنّا بَینَکُم فِی سِنِینٍ مَعدُودٍ ،</w:t>
      </w:r>
      <w:r w:rsidR="00D5490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B37C8">
        <w:rPr>
          <w:rFonts w:ascii="Naskh MT for Bosch School" w:hAnsi="Naskh MT for Bosch School" w:cs="Naskh MT for Bosch School"/>
          <w:sz w:val="36"/>
          <w:szCs w:val="36"/>
          <w:rtl/>
        </w:rPr>
        <w:t>وَ فِی کُلِّ یَومٍ مِنها کُنّا نَتلُوا علَیکُم مِن آیاتِ اللّهِ العَزیزِ</w:t>
      </w:r>
      <w:r w:rsidR="00D5490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B37C8">
        <w:rPr>
          <w:rFonts w:ascii="Naskh MT for Bosch School" w:hAnsi="Naskh MT for Bosch School" w:cs="Naskh MT for Bosch School"/>
          <w:sz w:val="36"/>
          <w:szCs w:val="36"/>
          <w:rtl/>
        </w:rPr>
        <w:t>القَیُومِ ، وَ کُنّا نَمشِی بَینَکُم بِقَدَمِ الّذی ما سَبَقَهُ هَیاکِلُ</w:t>
      </w:r>
      <w:r w:rsidR="00D5490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B37C8">
        <w:rPr>
          <w:rFonts w:ascii="Naskh MT for Bosch School" w:hAnsi="Naskh MT for Bosch School" w:cs="Naskh MT for Bosch School"/>
          <w:sz w:val="36"/>
          <w:szCs w:val="36"/>
          <w:rtl/>
        </w:rPr>
        <w:t>القِدَمِ وَ کانَ یَظهَرُ مِنهُ وَقارُ اللّهِ المُتِعالِی القُدُّوسِ ،</w:t>
      </w:r>
      <w:r w:rsidR="00D5490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B37C8">
        <w:rPr>
          <w:rFonts w:ascii="Naskh MT for Bosch School" w:hAnsi="Naskh MT for Bosch School" w:cs="Naskh MT for Bosch School"/>
          <w:sz w:val="36"/>
          <w:szCs w:val="36"/>
          <w:rtl/>
        </w:rPr>
        <w:t>وَ اَنتُم کُنتُم فِی غَفلَةٍ بَعدَ الّذی تَشهَدُونَ آثارَ اللّهِ فِی کُلِّ</w:t>
      </w:r>
      <w:r w:rsidR="00D5490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B37C8">
        <w:rPr>
          <w:rFonts w:ascii="Naskh MT for Bosch School" w:hAnsi="Naskh MT for Bosch School" w:cs="Naskh MT for Bosch School"/>
          <w:sz w:val="36"/>
          <w:szCs w:val="36"/>
          <w:rtl/>
        </w:rPr>
        <w:t>حِینٍ وَ فِی کُلِّ وَقتٍ مَعلُومٍ ، فَٱنصِفُوا فِی اِنفُسِکُم یا</w:t>
      </w:r>
      <w:r w:rsidR="00D5490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B37C8">
        <w:rPr>
          <w:rFonts w:ascii="Naskh MT for Bosch School" w:hAnsi="Naskh MT for Bosch School" w:cs="Naskh MT for Bosch School"/>
          <w:sz w:val="36"/>
          <w:szCs w:val="36"/>
          <w:rtl/>
        </w:rPr>
        <w:t>مَلأَ الغُفَلاء اِن تُعرِضُوا عَنْ هذا الوَجهِ فَبِاَیَّ وَجهٍ تِریدُونَ ،</w:t>
      </w:r>
      <w:r w:rsidR="00D5490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B37C8">
        <w:rPr>
          <w:rFonts w:ascii="Naskh MT for Bosch School" w:hAnsi="Naskh MT for Bosch School" w:cs="Naskh MT for Bosch School"/>
          <w:sz w:val="36"/>
          <w:szCs w:val="36"/>
          <w:rtl/>
        </w:rPr>
        <w:t>کَذلِکَ طَوَیْنا عرفانَکُم عَن مَعرِفَةِ نَفسِنا وَ مَنَعْنا</w:t>
      </w:r>
      <w:r w:rsidR="00D5490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B37C8">
        <w:rPr>
          <w:rFonts w:ascii="Naskh MT for Bosch School" w:hAnsi="Naskh MT for Bosch School" w:cs="Naskh MT for Bosch School"/>
          <w:sz w:val="36"/>
          <w:szCs w:val="36"/>
          <w:rtl/>
        </w:rPr>
        <w:t>عُیُونَکُم عَن هذا الجَمالِ المُنیِرِ المَستورِ ، اذاً لَمّا جاءَ</w:t>
      </w:r>
      <w:r w:rsidR="00D5490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B37C8">
        <w:rPr>
          <w:rFonts w:ascii="Naskh MT for Bosch School" w:hAnsi="Naskh MT for Bosch School" w:cs="Naskh MT for Bosch School"/>
          <w:sz w:val="36"/>
          <w:szCs w:val="36"/>
          <w:rtl/>
        </w:rPr>
        <w:t>الامرُ کَشَفْنا الحُجَباتِ عَن وَجهِی وَ اَحرَقنا السُّبُحاتِ</w:t>
      </w:r>
      <w:r w:rsidR="00D5490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B37C8">
        <w:rPr>
          <w:rFonts w:ascii="Naskh MT for Bosch School" w:hAnsi="Naskh MT for Bosch School" w:cs="Naskh MT for Bosch School"/>
          <w:sz w:val="36"/>
          <w:szCs w:val="36"/>
          <w:rtl/>
        </w:rPr>
        <w:t>عَن قُلُوبِکُم لِتُقیمُوا عَلی حُبّی بِحَیْثُ لَن تَزَلَّ اَقدامُکُم</w:t>
      </w:r>
      <w:r w:rsidR="00D5490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B37C8">
        <w:rPr>
          <w:rFonts w:ascii="Naskh MT for Bosch School" w:hAnsi="Naskh MT for Bosch School" w:cs="Naskh MT for Bosch School"/>
          <w:sz w:val="36"/>
          <w:szCs w:val="36"/>
          <w:rtl/>
        </w:rPr>
        <w:t>عَن صِراطِ اللّهِ العَزیزِ الودُودِ ، وَ اَنتُم یا مَلأَ الاَحبابِ</w:t>
      </w:r>
      <w:r w:rsidR="00D5490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B37C8">
        <w:rPr>
          <w:rFonts w:ascii="Naskh MT for Bosch School" w:hAnsi="Naskh MT for Bosch School" w:cs="Naskh MT for Bosch School"/>
          <w:sz w:val="36"/>
          <w:szCs w:val="36"/>
          <w:rtl/>
        </w:rPr>
        <w:t xml:space="preserve">فامحُوا عَن قُلُوبِکُم الظُنُونَ وَ </w:t>
      </w:r>
      <w:r w:rsidRPr="00CB37C8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الاوهام ثُمَّ تَمَسَّکُوا</w:t>
      </w:r>
      <w:r w:rsidR="00D5490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B37C8">
        <w:rPr>
          <w:rFonts w:ascii="Naskh MT for Bosch School" w:hAnsi="Naskh MT for Bosch School" w:cs="Naskh MT for Bosch School"/>
          <w:sz w:val="36"/>
          <w:szCs w:val="36"/>
          <w:rtl/>
        </w:rPr>
        <w:t>بِعُروَةِ العَلیِّ المَحمُودِ ، وَ الرّوحُ و البَهاءُ عَلیکُم اِن</w:t>
      </w:r>
      <w:r w:rsidR="00D5490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B37C8">
        <w:rPr>
          <w:rFonts w:ascii="Naskh MT for Bosch School" w:hAnsi="Naskh MT for Bosch School" w:cs="Naskh MT for Bosch School"/>
          <w:sz w:val="36"/>
          <w:szCs w:val="36"/>
          <w:rtl/>
        </w:rPr>
        <w:t>تَسمَعُوا وَصایا اللّهِ ثُمَّ اِلَیهِ بِقُلُبِکُم ترجِعُونَ .</w:t>
      </w:r>
    </w:p>
    <w:p w14:paraId="03C63D7E" w14:textId="77777777" w:rsidR="002C400D" w:rsidRPr="00CB37C8" w:rsidRDefault="002C400D" w:rsidP="00CB37C8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  <w:rtl/>
        </w:rPr>
      </w:pPr>
    </w:p>
    <w:sectPr w:rsidR="002C400D" w:rsidRPr="00CB37C8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53277" w14:textId="77777777" w:rsidR="008F67BC" w:rsidRDefault="008F67BC">
      <w:r>
        <w:separator/>
      </w:r>
    </w:p>
  </w:endnote>
  <w:endnote w:type="continuationSeparator" w:id="0">
    <w:p w14:paraId="7E60E54B" w14:textId="77777777" w:rsidR="008F67BC" w:rsidRDefault="008F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253EA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1EA19" w14:textId="77777777" w:rsidR="008F67BC" w:rsidRDefault="008F67BC">
      <w:r>
        <w:separator/>
      </w:r>
    </w:p>
  </w:footnote>
  <w:footnote w:type="continuationSeparator" w:id="0">
    <w:p w14:paraId="4C4642A0" w14:textId="77777777" w:rsidR="008F67BC" w:rsidRDefault="008F6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BF310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285E0B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46042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CB37C8">
      <w:rPr>
        <w:rFonts w:ascii="Naskh MT for Bosch School" w:hAnsi="Naskh MT for Bosch School" w:cs="Naskh MT for Bosch School" w:hint="cs"/>
        <w:color w:val="0000CC"/>
        <w:rtl/>
        <w:lang w:bidi="ar-JO"/>
      </w:rPr>
      <w:t>9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CB37C8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39 </w:t>
    </w:r>
    <w:r w:rsidR="00CB37C8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CB37C8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41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56F5A"/>
    <w:rsid w:val="0029290F"/>
    <w:rsid w:val="002C400D"/>
    <w:rsid w:val="003311BA"/>
    <w:rsid w:val="0036711A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21BC8"/>
    <w:rsid w:val="00661168"/>
    <w:rsid w:val="00682A15"/>
    <w:rsid w:val="00693276"/>
    <w:rsid w:val="007305E5"/>
    <w:rsid w:val="0076550F"/>
    <w:rsid w:val="00793880"/>
    <w:rsid w:val="0081313B"/>
    <w:rsid w:val="00815778"/>
    <w:rsid w:val="00815EDF"/>
    <w:rsid w:val="008849C3"/>
    <w:rsid w:val="008878F6"/>
    <w:rsid w:val="008C164F"/>
    <w:rsid w:val="008F67BC"/>
    <w:rsid w:val="009D5ECD"/>
    <w:rsid w:val="00A33229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B37C8"/>
    <w:rsid w:val="00CD59A7"/>
    <w:rsid w:val="00D071B5"/>
    <w:rsid w:val="00D22C75"/>
    <w:rsid w:val="00D5490F"/>
    <w:rsid w:val="00D6512B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239644"/>
  <w15:chartTrackingRefBased/>
  <w15:docId w15:val="{7B2211C0-8934-4BB8-96EC-6413B077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2023-03-24T17:11:00Z</dcterms:created>
  <dcterms:modified xsi:type="dcterms:W3CDTF">2023-03-24T17:11:00Z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2023-03-24T17:11:18Z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af520294-6139-4413-8ca3-91745f9390f1</vt:lpwstr>
  </property>
  <property fmtid="{D5CDD505-2E9C-101B-9397-08002B2CF9AE}" pid="8" name="MSIP_Label_2e9a4386-74b9-4603-ae20-950a659f9b6e_ContentBits">
    <vt:lpwstr>0</vt:lpwstr>
  </property>
</Properties>
</file>