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1C83" w14:textId="77777777" w:rsidR="00FB2D67" w:rsidRPr="00FB2D67" w:rsidRDefault="00FB2D67" w:rsidP="00FB2D6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B2D6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المظلُوم</w:t>
      </w:r>
    </w:p>
    <w:p w14:paraId="7FA6AB79" w14:textId="77777777" w:rsidR="00FB2D67" w:rsidRDefault="00FB2D67" w:rsidP="00FB2D6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0D31A6" w14:textId="77777777" w:rsidR="00FB2D67" w:rsidRPr="00FB2D67" w:rsidRDefault="00FB2D67" w:rsidP="00FB2D6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آهٍ آهٍ یا اِلهُ الرَّحمنُ ، قَد کُنتَ تَعَزِّی فِی کُلِّ الاَحیانِ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عِبادَکَ الَّذِینَ مَسَّتهُمُ المَصائِبُ فِی ایّامِکَ وَ الیَومَ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یُعَزّیکَ فِی هذِهِ المُصِیبَةِ الَّتِی خَضَعَت لَها المَصائِبُ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وَ هذا الحُزنِ الَّذِی ٱنْصَعَقَتْ بِهِ الاَحزانُ ، قَد کُنتُ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اَراکَ یا مَظلُومَ الآفاقِ تُسَلِّی اَصفِیائَکَ فِی البأساء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وَ الضَّرَّاء وَ مَنِ الیَومَ یُسَلِّیکَ فِی هذِهِ الکَربَةِ الّتِی بِها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تَغَیَّرَتِ البِلادُ وَ ذابَت الاِکبادُ ، وَ آهٍ فَوقَ کُلِّ آهٍ وَ آهٍ بِهِ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اَضطَرَبَ العالَمُ وَ ذابِت اَفئِدَةُ الاُمَمِ بِما اَراکَ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الحُزنِ عَلی شأنٍ لا تُحِبُّ اَن تَسمَعَ ذِکرَ الرّضوانِ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وَ کَیفَ تُحِبُّ اَن تَری ما عُدِّدَ فِیهِ مِن آلائِکَ وَ نَعماتِکَ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اَی رَبِّ قَدِ التَهَبَت نارُ الظُّلمِ فِی العالَمِ أَینَ نُورُ عَدلِکَ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یا مالُکَ القِدَم ، وَ عَزَتِّکَ یا اِیُّها المَظلُومُ المَسجُونُ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عَزیزٌ عَلَیَّ اَن اَری هَیکَلَ العَدلِ تَحتَ مَخالِبِ الظُلمِ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وَ عَزیزٌ عَلی اَن اَری مَطلِعَ الوَفاء بَینَ اَیدِی الاَشقِیاء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لَم اَدرِ یا الٓهی وَ اِله الاَرضِ وَ السَّماء بِاَنَّهُ شَرِبَ کَوثَرَ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الشَّهادَةِ اَم یَکُونُ باقِیاً تَحتَ اِرادَةِ الَّذِینَ بِهِمْ تُصِبَتُ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رایاتُ الظُّلمِ بَینَ البَرِیَّةِ ، وَ سُلطانِکَ یا مَحبُوبَ الوُجُودِ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وَ مَقصُودَ الغَیبِ وَ الشُّهُودِ لَو تَبکِی عُیُونُ العالَم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وَ تَحتَرِقُ اَکبادُ الاُمُمِ لا یَلِیقُ لِهذِهِ الرَّزیَّةِ الّتِی فیها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یَسمُعُ کُلُّ شَیءٍ ضَجِیجَ قَلبِکَ وَ صَرِیخَ فُؤادِکَ ، اَشهَدُ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اَنَّ هذِهِ مُصِیبَةٌ لا تُذکَرُ بِاَلقَلَمِ وَ لاتُوَصَفُ بِاَللَّسانِ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B2D67">
        <w:rPr>
          <w:rFonts w:ascii="Naskh MT for Bosch School" w:hAnsi="Naskh MT for Bosch School" w:cs="Naskh MT for Bosch School"/>
          <w:sz w:val="36"/>
          <w:szCs w:val="36"/>
          <w:rtl/>
        </w:rPr>
        <w:t>الاَمرُ بِیَدِ اللّهِ  مالِکَ الاِمکانِ .</w:t>
      </w:r>
    </w:p>
    <w:p w14:paraId="6D368E56" w14:textId="77777777" w:rsidR="002C400D" w:rsidRPr="00FB2D67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FB2D6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B327" w14:textId="77777777" w:rsidR="000F38A1" w:rsidRDefault="000F38A1">
      <w:r>
        <w:separator/>
      </w:r>
    </w:p>
  </w:endnote>
  <w:endnote w:type="continuationSeparator" w:id="0">
    <w:p w14:paraId="6CAB8665" w14:textId="77777777" w:rsidR="000F38A1" w:rsidRDefault="000F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443B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7D8D" w14:textId="77777777" w:rsidR="000F38A1" w:rsidRDefault="000F38A1">
      <w:r>
        <w:separator/>
      </w:r>
    </w:p>
  </w:footnote>
  <w:footnote w:type="continuationSeparator" w:id="0">
    <w:p w14:paraId="42FC896A" w14:textId="77777777" w:rsidR="000F38A1" w:rsidRDefault="000F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8EE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2C58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39F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B2D67">
      <w:rPr>
        <w:rFonts w:ascii="Naskh MT for Bosch School" w:hAnsi="Naskh MT for Bosch School" w:cs="Naskh MT for Bosch School" w:hint="cs"/>
        <w:color w:val="0000CC"/>
        <w:rtl/>
        <w:lang w:bidi="ar-JO"/>
      </w:rPr>
      <w:t>16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B2D6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74 </w:t>
    </w:r>
    <w:r w:rsidR="00FB2D6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B2D6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F38A1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F0825"/>
    <w:rsid w:val="0081313B"/>
    <w:rsid w:val="00815778"/>
    <w:rsid w:val="00815EDF"/>
    <w:rsid w:val="008849C3"/>
    <w:rsid w:val="008878F6"/>
    <w:rsid w:val="008C164F"/>
    <w:rsid w:val="008D5867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2D67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90981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2023-03-24T17:22:00Z</dcterms:created>
  <dcterms:modified xsi:type="dcterms:W3CDTF">2023-03-24T17:22:00Z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2023-03-24T17:22:32Z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6cfd594b-32c0-4802-8ba7-233d85b95d8f</vt:lpwstr>
  </property>
  <property fmtid="{D5CDD505-2E9C-101B-9397-08002B2CF9AE}" pid="8" name="MSIP_Label_2e9a4386-74b9-4603-ae20-950a659f9b6e_ContentBits">
    <vt:lpwstr>0</vt:lpwstr>
  </property>
</Properties>
</file>