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3C" w14:textId="77777777" w:rsidR="0040071F" w:rsidRPr="0040071F" w:rsidRDefault="0040071F" w:rsidP="0040071F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40071F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الذّاکر العلیم</w:t>
      </w:r>
    </w:p>
    <w:p w14:paraId="1575569F" w14:textId="77777777" w:rsidR="0040071F" w:rsidRDefault="0040071F" w:rsidP="0040071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40071F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5188D2B9" w14:textId="77777777" w:rsidR="0040071F" w:rsidRPr="0040071F" w:rsidRDefault="0040071F" w:rsidP="0040071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سُبحانَکَ یا اِلٓهِی تَعلَمُ وَ تَرَی ما وَرَدَ عَلی اَصفیائِکَ فِی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اَیّامِ ظُهورِکَ ، وَ تَنظُرُ وَ تُشاهِدُ ما حَمَلُوهُ فِی حُبِّکَ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وَ رِضائَکَ ، اَی رَبِّ تَنطِقُ دَفاتِرُ العالَمِ بِذُلٍّ اَحِبَّتِکَ وَ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عِزِّ اَعدائَک ، وَ تَشهَدُ کُتُبُ الاُمَمِ بِضَعفِ اَصفِیائُکَ وَ قُوَّةِ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الَّذِینَ کَفَرُوا بِآیاتِکَ ، تَسمَعُ یا اِلٓهِی فی هذا الحِینِ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حَنِینِی وَ مُناجاتِی وَ ذِکرِی وَ تَوَسُّلِی مِن قِبَلِ المُقَرَّبِینَ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مِن خَلقِکَوَ المُوَحِّدِینَ مِن بَرِیَّتِکَ وَ عِزَّتِکَ یا سُلطانَ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الجَبَروتِ وَ مالِکَ المَلَکُوتِ اِنَّی اَکُونُ موقِناً بِاَنَّ الذِّلَةِ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فِی سَبِیلِکَ عِزٌّ لا یُقاسُ بِعِزِّ مَن فِی العالَمِ ، وَ النّارِ فِی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حُبِّکَ نُورٌ لا تَحجُبُهُ سُبُحاتُ الاُمَمِ ، وَ لَو اَشرَبُ 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اِلٓهی فِی کُلِّ ساعَةٍ کَأسَ القَضاء مِن اَیادِی الاَعداء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یَسکُنُ ظَمَأُ شَوقِی وَ عَطَشُ اشتِیاقِی ، اِنَّ الَّذِی شَرِبَ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رَحِیقَ حُبِّکَ وَ اَخَذَهُ سُکرُ خَمرِ عِرفانِکَ لا یُجزِعُهُ شَیءٌ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فِی اَرضِکَ وَ لا یُشغِلُهُ اَمرٌ مِنَ الاُمُورِ عَنِ النَّظَرِ اِلی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اُفُقِ ظُهُورِکَ ، وَ جَمالِکَ الاَبهی وَ مَقامِکَ الاَسنِیٰ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ٱلأَسمیٰ ، اِنَّ قَلَمِیَ الاَعلی یُحِبُّ اَن یَرتَفِعَ فِی کُلِّ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الاَحیانِ صَرِیْرُهُ وَ صَرِیخُهُ وَ ضَجِیجُهُ فِی هذِهِ المُصِیبَةِ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الَّتِی بِها ناحَ اَهلُ الفِردَوسِ وَ سُکّانُ الإِفرِیدُوسِ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وَ اِنَّها بَلَغَت اِلی مَقامٍ یَرثِی بِها لِسانُ مَظهَرِ اَمرِکَ وَ بَحرِ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عِلمِکَ وَ مَشرِقِ وَحیِکَ اِظهاراً لِفَضلِهِ وَ رَحمَتِهِ وَ وَفائِهِ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یا اَسمِی الحاءَ اِنَّکَ اَنتَ فِی الفِردَوسِ الاَعلی وَ تَزَیَّنَ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رَأسُکَ بِاِکلِیلِ عِنایَةِ رَبَّکَ مالِکِ الاَسماء وَ اَحِبّائَکَ فِی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غَمٍّ یَنُوحُ لَهُمُ الغَمامُ فِی اللَّیالِی وَ الایّامِ ، ءَ اِنَّکَ تَکشِفُ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عَن وَجهِ اَمرِکَ أم تَستُرُهُ کَما سَتَرَ مَولاکَ حِکمَةً مِن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عِندِهِ اِنَّ رَبَّکَ لَهُوَ الحَکِیمُ العَلّامُ ، اَنتَ الَّذِی بِکَ ظَهَرَ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اَلذِّبْحُ الاَعظَمُ وَ ثَبَتَ حُکمُهُ بَینَ الاُمَمِ ، یا اَسمِی اَلحاءَ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تَاَللّهِ بِکَ لاحَ اُفُقُ الوَفاء وَ ظَهَرَ ما اَنتَشَرَ بِهِ اَمرُ اللّهِ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فاطِرِ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السَّماء ، طُوبی لِعَینٍ بَکَت لِمَصائِبِکَ وَ لِاُذُنٍ سَمِعَت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ثَنائَکَ وَ لَوَجهٍ تَوَجَّهَ اِلَیکَ وَ لِنَفْسٍ سَرُعَت اِلی اَن وَرَدَت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مَقَّرَّکَ المَقامَ الَّذِی فازَ بَجَسَدِکَ الشَّرِیفِ وَ هَیکَلِکَ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المُقَدَّسِ العَزِیزِ ، لَعَمرُ اللّهِ قَد ذابَتِ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القُلُوبُ لَمَصِیبَتِکَ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وَ تَقَطَّعَتِ الأَکبادُ لِرَزِیَّتِکَ ، یا اَرضَ الصّادِ اَقسِمُکَ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بِاَلمَحبُوبِ بِاَن تُخبِرِینِی هَل اَنقَطَعَ عَنکِ عَرفُ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الحَبِیبِ الَّذِی بِهِ تَضَوَّعَت رائِحَةُ القَمِیصِ بَینَ اَهلِ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التَّقدِیسِ ، وَ هَل یَکُونُ مَطرُوحاً تَحتَ مَخالِبِ کُلِّ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ظالِمٍ کَفَرَ بِاَللّهِ وَ آیاتِهِ وَ اَعرَض عَن وَجهِهِ وَ سُلطانِهِ ، 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 xml:space="preserve">نَسِیمَ الصّادِ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أأَتَیتَ مِن لَدی الحَبِیبِ اِلی المَحبُوبِ بِنَبَاءٍ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تَستَبشِرُ بِهِ الاَرواحُ أَو بَخَبَرٍ تَذُوبُ بِهِ الأَکبادُ ، یا نَسِیمَ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اَرضِی وَ نَفسِی ما أَجِدُ مِنکَ عَرفَ مَن أَحَبَّنِی کَأَنَّهُ طارَ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مِن غُصنِ الدُّنیا اِلی الرَّفِیقِ الأَعلی وَ الاُفُقِ الأَبهِی ، 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ٱسْمِيْ طُوْبیٰ لِعَیْنٍ بَکَتْ لِمَصأئِبِکَ ٱلَّتِيْ بِها یُنادِی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اَسمِی الحاءُ فِی أَرضِ اَلطَّفَّ وَ یَقُولُ یا اَسمَ ٱلْحاء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لَعَمرُکَ بِمُصِیبَتِکَ تَجَدَّدَتْ مَصائِبِی وَ اَحزانِی وَ کَربِی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وَ بَلائی ، یا أَرضَ المَدِینَةِ اَن اَذکُرِی ما وَرَدَ عَلَیهِ وَ عَلی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اَخِیِه اِذ حَضَرا مَجمَعَ الظّالِمِینَ الَّذِینَ ما وَجَدُوا رائِحَةَ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اَلانصافِ وَ قامُوا عَلی الاَعتِسافِ ، تَاَللّهِ بِهِما اَستَوَتْ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کَلِمَةُ اللّهِ الّتِی خَرَجَت مِن فَمِ المَشِیّةِ عَلی عَرشِ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الظُّهُورِ ، قالَ وَ قَولَهُ اَلحَقُّ اِنِّی وَ مَن فِی الفِردَوسِ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بِاَلحَقِّ الاَکبَرِ لَمُشتاقَةٌ اِلی نَفسٍ قَد قُتِلَت فِی سَبِیلِهِ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کَذلِکَ نَطَقَ اَلحَقُّ وَ ظَهَرَ ما هُوَ المَستُورُ فِی عِلمِ اللّهِ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یَشهَدُ لِسانِی فِی مَلَکُوتِ بَیانِی بِاَنَّهُما اَستَشهِدا فِی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سَبِیلِی ، وَ ناحَ لَهُما قَلبِی وَ قَلَمِی وَ الَّذِینَ طافُوا حَول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عَرشِی وَ طارُوا فِی هُواءِ قُربِی وَ شَرِبُوا رَحِیقَ اَلطافِی مِن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یَدِ عِنایَتِی ، یا اَسمِی وَ اَحبّائی وَ لَو اَنَّ بِمُصِیبَتِکُم ناحَ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المَلَأ الأعلی وَ سَکّانُ سُرادِقِ الاَبهی وَ لکِنَّ المَظلُومِ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یَحمَدُ اللّهَ وَ یَشکُرُهُ بِما اَیَّدَکُم عَلی عِرفانِ مَطلِعِ اَمرِه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وَ رَفَعَ مَقامَکُم عَلی شَأنٍ یَرثِی لَکُم قَلَمُهُ الاَعلی فِی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المَقامِ الاَسنی ، طُوبی لِنَفسٍ تَوَجَّهَت اِلَیکُم وَ لِقَلُبٍ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فازَ بِحُبَّکُم وَ لِقاصِدٍ قَصَدَ مَقَرَّکُم وَ لِطالِبٍ دَخَلَ اَرضَکُم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وَ تَمَسَّکَ بِحَبلِکُم وَزارَ مَقامَکُم ، لَعَمرُ اللّهِ اِنَّهُم مِنَ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الفائِزِینَ وَ اِنَّهُم مِنَ المُقَرَّبِینَ فِی کِتابِ اللّهِ المَلِکَ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العَلیٍّ العَظِیمِ ، اَلحَمدُ لِلّهِ رَبِّ ما کانَ وَ ما یَکُونُ ، اِنّا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0071F">
        <w:rPr>
          <w:rFonts w:ascii="Naskh MT for Bosch School" w:hAnsi="Naskh MT for Bosch School" w:cs="Naskh MT for Bosch School"/>
          <w:sz w:val="36"/>
          <w:szCs w:val="36"/>
          <w:rtl/>
        </w:rPr>
        <w:t>للّهِ وَ اِنَّا اِلَیهِ راجِعُونَ .</w:t>
      </w:r>
    </w:p>
    <w:p w14:paraId="0908EF8F" w14:textId="77777777" w:rsidR="002C400D" w:rsidRPr="0040071F" w:rsidRDefault="002C400D" w:rsidP="003311BA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</w:rPr>
      </w:pPr>
    </w:p>
    <w:sectPr w:rsidR="002C400D" w:rsidRPr="0040071F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B9A3" w14:textId="77777777" w:rsidR="007B0AC0" w:rsidRDefault="007B0AC0">
      <w:r>
        <w:separator/>
      </w:r>
    </w:p>
  </w:endnote>
  <w:endnote w:type="continuationSeparator" w:id="0">
    <w:p w14:paraId="08C84EC2" w14:textId="77777777" w:rsidR="007B0AC0" w:rsidRDefault="007B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5498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9358" w14:textId="77777777" w:rsidR="007B0AC0" w:rsidRDefault="007B0AC0">
      <w:r>
        <w:separator/>
      </w:r>
    </w:p>
  </w:footnote>
  <w:footnote w:type="continuationSeparator" w:id="0">
    <w:p w14:paraId="16424DC6" w14:textId="77777777" w:rsidR="007B0AC0" w:rsidRDefault="007B0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ACF6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C33947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63A1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40071F">
      <w:rPr>
        <w:rFonts w:ascii="Naskh MT for Bosch School" w:hAnsi="Naskh MT for Bosch School" w:cs="Naskh MT for Bosch School" w:hint="cs"/>
        <w:color w:val="0000CC"/>
        <w:rtl/>
        <w:lang w:bidi="ar-JO"/>
      </w:rPr>
      <w:t>19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40071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81 </w:t>
    </w:r>
    <w:r w:rsidR="0040071F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40071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84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3F14CD"/>
    <w:rsid w:val="0040071F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6D4773"/>
    <w:rsid w:val="0076550F"/>
    <w:rsid w:val="00793880"/>
    <w:rsid w:val="007B0AC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75616"/>
  <w15:chartTrackingRefBased/>
  <w15:docId w15:val="{7B2211C0-8934-4BB8-96EC-6413B077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2023-03-24T17:24:00Z</dcterms:created>
  <dcterms:modified xsi:type="dcterms:W3CDTF">2023-03-24T17:24:00Z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2023-03-24T17:24:49Z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9c8ee1ca-6db1-4cff-bba8-ce47a8de425c</vt:lpwstr>
  </property>
  <property fmtid="{D5CDD505-2E9C-101B-9397-08002B2CF9AE}" pid="8" name="MSIP_Label_2e9a4386-74b9-4603-ae20-950a659f9b6e_ContentBits">
    <vt:lpwstr>0</vt:lpwstr>
  </property>
</Properties>
</file>