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B787" w14:textId="77777777" w:rsidR="00CC74A2" w:rsidRDefault="00CC74A2" w:rsidP="00CC74A2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C74A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العزیز الکریم</w:t>
      </w:r>
    </w:p>
    <w:p w14:paraId="47CD9667" w14:textId="77777777" w:rsidR="00CC74A2" w:rsidRDefault="00CC74A2" w:rsidP="00CC74A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0FB786" w14:textId="77777777" w:rsidR="00CC74A2" w:rsidRPr="00CC74A2" w:rsidRDefault="00CC74A2" w:rsidP="00CC74A2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یا اَرضَ الصّادِ أَینَ الذِّبحُ الأَعظَمُ الَّذِی ما قَبِلَ الفِداءَ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فِی سَبِیلِ اللّهِ مَولی الوَری ، وَ اَینَ الَّذِینَ اَستُشهَدُوا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حُبِّ هذا الغُلامِ الَّذِی اِذا ظَهَرَ اَنکَسَرَ ظَهْرُ الاَصنامِ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مِنَ الَّذِینَ اَفتَؤا عَلی اُمَناءِ اللّهِ رَبِّ العالَمِینَ ، اَن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غُصنَ سِدرَتِی اَینَ حَمامَتِی الَّتِی غَنَّت وَ غَرَّدَت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هَدَرَت ، هَل اِنَّها طارَت اِلی الرَّفِیقِ اَلاَعلی أم صادَها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الظّالِمُونَ بَمَخالِبِ البَغضاء بَینَ اَلاَرضِ وَ السَّماء بَینَ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لِی وَ لا تَکُن مِنَ الصامِتِینَ ، أَینَ أنجُمٌ مُشرِقاتٌ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کُواکِبُ دُرّیّاتٌ وَ اَشهُرٌ مَعلُوماتٌ وَ اَیّامٌ لائَحاتٌ وَ اَنوارٌ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ساطِعاتٌ تَأللّهِ اِنَّها غَرَبَت وَ غابَت وَ سُتِرَت وَ رَجَعَت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لکِنَّ القَومَ فِی شِقاقٍ مُبِینٍ ، یا رِضوانی ما لی أری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طُیُورَکَ وَ اسمَعُ تَغَنّیاتِها وَ لا اَری حَمامَتِی وَ لا اَسمَعُ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نَغَماتِها اَهِی فِی الحَیَوةِ اَلباطِلَةِ اَم طارَت اِلی الجِنَّةِ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اَلباقِیَةِ اَن اَقصُص لی وَ لا تَکُن مِنَ الصّابِرِینَ ، یا سَیِّدُ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الاَکبَرُ قَد طالَت اَحزانُکَ وَ حارَت بِها اَفئِدَةُ اَصفِیائِکَ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ناح اَهلُ سُرادِقِکَ ، وَ عِزَّتِکَ ما اَنقَطَعَ نِدائُکَ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ِ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رُکَ ، فی اَلاَسحارِ اَسمَعُ حَنِینَکَ وَ فی اَلاِشراقِ اَنِینَکَ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فی الاَصالِ ضَجِیجَکَ وَ صَرِیخَکَ ، اَن اَرحَم  عِبادَکَ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اَحبّائَکَ ، اَشهَدُ یا مَحبُوبِی اَنَّ الشَّهادَةَ فِی سَبِیلِکَ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کانَت اَمَلَ اَنبِیائِکَ وَ اَمنائِکَ ، قَد نَطَقَ بِذٰلِکَ نُقْطَهُ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ٱلْبَیانِ ٱلَّذِي ٱسْتُشْهِدَ في سَبِیلِکَ ، قَالَ وَ قَولُهُ الحَقُّ :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یا بَقِیَّةَ اللّهِ قَد فَدَیتُ بِکُلِّی لَکَ وَ رَضِیتُ اَلسَّبَّ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سَبِیلِکَ وَ ما تَمَنَّیتُ اِلّا القَتلَ فِی مَحَبَّتِکَ . اَنَّ الَّذِی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فازَ بِهذا المَقامِ اَلاَعلی ٱلأَعلیٰ ِنَّهُ فازَ بِکُلِّ الخَیرِ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اَلآخِرَةِ وَ الاوُلی وَ اَنتَ الشّاهِدُ بِاَلحَقِّ وَ اِنَّکَ اَنتَ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العَلِیمُ الخَبِیرُ ، یا اَیُّها النّاطِقُ صَهْ لِسانَکَ قَد جاوَزتَ حَدَّکَ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تُب اِلی اللّهِ وَ کُن مِنَ الرّاجعِینَ ، اَتَسئَلُ عَن فِعلِ ما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یَنبَغِی اَن یُسئَلَ عَمّا یَفعَلُ ، فَٱستَعِذْ بِاَللّهِ الَّذِی خَلقَکَ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سَوّاکَ وَ لا تَکُن مِنَ الغافِلینَ ، اِنَّکَ ما بَلَغتَ شاطِی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بَحرٍ مِن بُحُورِ حِکمَةِ رَبِّکَ وَ کَیفَ لَجَجُها وَ غَمَراتُها وَ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هُوَ المَستُورُ فِی عِلمِهِ المُهَیمِنِ عَلی العالَمِینَ ، هُو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الَّذِی بِهِ نُصِبَت رأیَةُ یَفعَلُ ما یَشاءُ وَ اَرتَفَعَ عَلَمُ لا یَسئَلُ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عَمّا فَعَلَ عَلی کُلِّ عَلَمٍ رَفِیعٍ یا قاصِدَ الرُّوحِ دَع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ذِکرَهُ وَ ما یُذکَرُ فِی مَلَکُوتِ الاِنشاء ثُمَّ اَقصِدِ المَقصَدَ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الاَقصیٰ وَ المَقَرَّ الاَسنیٰ المَقامَ الَّذِی تَزَیَّنَ بِاَنوارِ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الجَبَرُوتِ وَ تَشرَّفَ بِلِحاظِ عِنایَةِ اللّهِ مالِکَ المُلکِ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 xml:space="preserve">وَ المَلَکُوتِ ، اِنّا اَرَدنا اَن تَکُونَ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اَوَّلَ قاصِدٍ وَ اَوَّلَ زائِرٍ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اَذهَب بِنَفَحاتِ القَمِیصِ مِن قِبَلِ مَطلِعِ التَّقدِیسِ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اَرضٍ فِیها ظَهَرَتِ اَلشَّهادَةُ الکُبری وَ الذَّبائِحُ العُظمی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نُوصِیکَ اَن تَکُونَ عَلی حَذَرٍ لِاَنَّ الذِّئبَ یَعوِی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الرَّقشاءَ تَصِیْءُ ، وَ اِذا تَقَرَبتَ المَدِینَةَ وَ رَاَیْتَ آثارَها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قِف وَ قُل یا مَدِینَةَ الحَبِیبِ اَینَ بَحرُ مَحَبَّةِ اللّهِ وَ السَّفائِنُ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الّتِی سَرَتْ عَلَیهِ وَ اَینَ عُیُونُکِ الجارِیَةُ وَ اَنجُمُکِ الزّاهِیَةُ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البازِغَةُ وَ اَینَ اَکالِیلُکِ العالِیَةُ المُنِیرَةُ وَ اَینَ اَقمارُکِ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المُشرِقَةُ السّاطِعَةُ ، اَن اَخبِرِی ما فَعَلَ بِهِمُ الظّالِمُونَ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اَیَجْرِی مِنَ القَلَمِ اَو تَعجَزُ عَن ذِکرِهِ الاَقلامُ ، الاَمرُ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بِیَدِ اللّهِ مالِکِ الاَنامِ ، یا مَدِینَةَ الحَبِیبِ لَعَمرُ اللّهِ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حَمَلوهُ مِنَ الظّالِمینَ لا یَذهَبُ سُدَیًٰ ، یَشهَدُ بِذلِکَ ُعالِمُ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السِّرِّ وَ العَلَنِ اَلَّذِی یَرثِی للِاَحِبّائَهِ وَ اَصفِیائِهِ اِظهاراً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لِفَضلِهِ وَ وَفائِهِ وَ عِنایَتِهِ وَ اَلطافِهِ ، وَ نَفَسِهِ الحَقِّ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اِنَّهُم فِی رِبحٍ عَظِیمٍ وَ لَو اَنَّ النّاسَ فِی رَیبٍ مُبینٍ ، ثُمَّ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اَقبِل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ٱلمَشاهِدِ المُقدَّسَةِ وَ المَقاماتِ العالِیَةِ ، وَ اِذا عَرَفْت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وَجَدْتَ وَ حَضَرْتَ قِف وَ قُل اَوَّلُ نُورٍ اَشرَقَ مِن اُفُقِ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ظُهُورِ وَجهِ رَبَّکُم فاطِرِ السَّماء عَلَیکُم یا مَظاهِرَ الوَفاء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مَطالِعَ الاَسماء فِی مَلَکُوتِ الاِنشاء ، اَشهَدُ اَنَّ بِکُم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ظَهَرَت رایاتُ النُّصرَةِ وَ اَرتَفَعَت اَعلامُ الهِدایِةِ وَ اَنارَ اُفُقُ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الاَستِقامَةِ وَ سَرَتْ نَسمَةُ اللّهِ بَینَ البَرِیَّةِ ، وَ بِکُم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تَجَدَّدَ طِرازُ الشَّهادَةِ وَ ظَهَرَ ما تَحَیَّرَت بِهِ العُقُولُ 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الاَفئِدَةُ اَنتُمُ الَّذِینَ فَدَیتُم ما عِندَکُم وَ اَرواحَکُم وَ کُلَّ عُضوٍ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مِن اَعضائِکُم وَ کُلَّ عِرقٍ مِن عُرُوقِکُم فِی سَبِیلِ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مَحبُوبِکُم وَ مَقصُودِکُم ، اَنتُم الَّذِینَ ما مَنَعَکُم فِی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ظُلمُ ظالِمٍ و لا لُومَةُ لائِمٍ وَ لا سَطوَةُ کُلِّ مُعرِضٍ اَعرَضَ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عَن اللّهِ اِذ أتی بِسُلطانٍ اَحاطَ مَن فِی السَّمواتِ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الاَرضِ ، اَشهَدُ اَنَّ بِمُصِیبَتِکُم ناحَ المَلأَ الاَعلی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سُکّانُ سُرادِقِ الاَبهی وَ نَطَقَ لِسانُ اللّهِ المُهَیمِنِ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القَیُومِ مِن قِبَلِ کُلِّ مُؤمِنٍ اِنّاَ لِلّهِ وَ اِنّا اِلَیهِ راجِعُونَ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فِی کُلَّ الاَحوالِ الحَمدُ لِلّهِ رَبِّ ما کانَ وَ ما یَکُونُ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>وَ بَعدُ فَاَسئَلِ اللّهَ ما اَرَدتَهُ مِن فَضلِهِ اِنَّهُ لَهُوَ العَزِیزُ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C74A2">
        <w:rPr>
          <w:rFonts w:ascii="Naskh MT for Bosch School" w:hAnsi="Naskh MT for Bosch School" w:cs="Naskh MT for Bosch School"/>
          <w:sz w:val="36"/>
          <w:szCs w:val="36"/>
          <w:rtl/>
        </w:rPr>
        <w:t xml:space="preserve">اَلوُدُودُ </w:t>
      </w:r>
    </w:p>
    <w:p w14:paraId="37005BCF" w14:textId="77777777" w:rsidR="002C400D" w:rsidRPr="00CC74A2" w:rsidRDefault="002C400D" w:rsidP="00CC74A2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C74A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CB22" w14:textId="77777777" w:rsidR="00044911" w:rsidRDefault="00044911">
      <w:r>
        <w:separator/>
      </w:r>
    </w:p>
  </w:endnote>
  <w:endnote w:type="continuationSeparator" w:id="0">
    <w:p w14:paraId="0B61B190" w14:textId="77777777" w:rsidR="00044911" w:rsidRDefault="0004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4DE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6073" w14:textId="77777777" w:rsidR="00044911" w:rsidRDefault="00044911">
      <w:r>
        <w:separator/>
      </w:r>
    </w:p>
  </w:footnote>
  <w:footnote w:type="continuationSeparator" w:id="0">
    <w:p w14:paraId="36CD5DDF" w14:textId="77777777" w:rsidR="00044911" w:rsidRDefault="0004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A79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B314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66E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C74A2">
      <w:rPr>
        <w:rFonts w:ascii="Naskh MT for Bosch School" w:hAnsi="Naskh MT for Bosch School" w:cs="Naskh MT for Bosch School" w:hint="cs"/>
        <w:color w:val="0000CC"/>
        <w:rtl/>
        <w:lang w:bidi="ar-JO"/>
      </w:rPr>
      <w:t>20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C74A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85 </w:t>
    </w:r>
    <w:r w:rsidR="00CC74A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C74A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88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4911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56075"/>
    <w:rsid w:val="00467945"/>
    <w:rsid w:val="004735E8"/>
    <w:rsid w:val="004915BE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C74A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2E071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2023-03-24T17:26:00Z</dcterms:created>
  <dcterms:modified xsi:type="dcterms:W3CDTF">2023-03-24T17:26:00Z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2023-03-24T17:26:13Z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02cefa43-52ae-400b-b4f1-906b6994fefd</vt:lpwstr>
  </property>
  <property fmtid="{D5CDD505-2E9C-101B-9397-08002B2CF9AE}" pid="8" name="MSIP_Label_2e9a4386-74b9-4603-ae20-950a659f9b6e_ContentBits">
    <vt:lpwstr>0</vt:lpwstr>
  </property>
</Properties>
</file>