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88F9" w14:textId="77777777" w:rsidR="00903B45" w:rsidRDefault="00903B45" w:rsidP="00903B45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03B4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المستوی علی العرش</w:t>
      </w:r>
      <w:r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5A9D9598" w14:textId="77777777" w:rsidR="00903B45" w:rsidRDefault="00903B45" w:rsidP="00903B45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80D097" w14:textId="77777777" w:rsidR="002C400D" w:rsidRPr="00903B45" w:rsidRDefault="00903B45" w:rsidP="00903B45">
      <w:pPr>
        <w:pStyle w:val="PlainText"/>
        <w:bidi/>
        <w:jc w:val="both"/>
        <w:rPr>
          <w:rFonts w:ascii="Naskh MT for Bosch School" w:hAnsi="Naskh MT for Bosch School" w:cs="Naskh MT for Bosch School" w:hint="cs"/>
          <w:b/>
          <w:bCs/>
          <w:sz w:val="36"/>
          <w:szCs w:val="36"/>
          <w:rtl/>
        </w:rPr>
      </w:pP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قَدِ ٱرتَفَعَ النَّعِیقُ وَ نَعَبَ الغُرابُ وَ المُغِلُّونَ فی حِیلَةٍ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وَ نِفاقٍ ، قَد نَبَذُوا کِتابَ اللّهِ عَن وَرائِهُم وَ اَتَّخِذُوا کِتابَ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اَنفُسِهِم الا اِنَّهُم مِنَ الاَخسَرِینَ فِی کِتابِ اللّهِ رَبِّ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الاَربابِ ، قُل یا مَلأَ الاَرضِ اَتَّقُوا اللّهَ وَ لا تَتَّبِعُوا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الَّذِینَ اَنکَرُوا نِعمَةَ اللّهِ وَ بُرهانَهُ وَ اَفتُوا عَلَیهِ وَ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اَولیائِه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دَونِ بَیَّنَةٍ وَ لا کِتابٍ ، طوبی لِسَمِیعٍ سَمِعَ النِداء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وَ لِناطِقٍ بِهذا الاسمِ الاَعظَمِ وَ لِمُقبِلٍ اَخبَرَ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النَّبأَ الَّذِی بِهِ زَلَّتِ الاَقدامُ ، اِنّا وَجَدناکَ عَلی حُبٍّ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ذَکَرناکَ وَ سَمَعنا نِدائَکَ نادَیناکَ وَ رَاینا اِقبالَکَ اَقبَلنا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اِلَیکَ مِن هذا الشَّطرِ الَّذِی جَعَلَهُ اللّهُ مَشرِقَ الاَنوارِ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کَذلِکَ غَنَّت حَمامَةُ الاَمرِ وَ غَرَّدَت طَیرُ البَقاء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03B45">
        <w:rPr>
          <w:rFonts w:ascii="Naskh MT for Bosch School" w:hAnsi="Naskh MT for Bosch School" w:cs="Naskh MT for Bosch School"/>
          <w:sz w:val="36"/>
          <w:szCs w:val="36"/>
          <w:rtl/>
        </w:rPr>
        <w:t>الغُصنِ مِن لَدی اللّهِ مَولی الاَنامِ .</w:t>
      </w:r>
    </w:p>
    <w:sectPr w:rsidR="002C400D" w:rsidRPr="00903B4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D986" w14:textId="77777777" w:rsidR="00CC2962" w:rsidRDefault="00CC2962">
      <w:r>
        <w:separator/>
      </w:r>
    </w:p>
  </w:endnote>
  <w:endnote w:type="continuationSeparator" w:id="0">
    <w:p w14:paraId="550BCF36" w14:textId="77777777" w:rsidR="00CC2962" w:rsidRDefault="00CC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EBE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92F7" w14:textId="77777777" w:rsidR="00CC2962" w:rsidRDefault="00CC2962">
      <w:r>
        <w:separator/>
      </w:r>
    </w:p>
  </w:footnote>
  <w:footnote w:type="continuationSeparator" w:id="0">
    <w:p w14:paraId="534E6CF8" w14:textId="77777777" w:rsidR="00CC2962" w:rsidRDefault="00CC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B26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8401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5C1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03B45">
      <w:rPr>
        <w:rFonts w:ascii="Naskh MT for Bosch School" w:hAnsi="Naskh MT for Bosch School" w:cs="Naskh MT for Bosch School" w:hint="cs"/>
        <w:color w:val="0000CC"/>
        <w:rtl/>
        <w:lang w:bidi="ar-JO"/>
      </w:rPr>
      <w:t>44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903B4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117 </w:t>
    </w:r>
    <w:r w:rsidR="00903B4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903B4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275B1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03B45"/>
    <w:rsid w:val="009D5ECD"/>
    <w:rsid w:val="00A33229"/>
    <w:rsid w:val="00AE7D9B"/>
    <w:rsid w:val="00B368EF"/>
    <w:rsid w:val="00BA0819"/>
    <w:rsid w:val="00BA33DE"/>
    <w:rsid w:val="00BB721D"/>
    <w:rsid w:val="00C04E3F"/>
    <w:rsid w:val="00C43421"/>
    <w:rsid w:val="00C62F3A"/>
    <w:rsid w:val="00C832FF"/>
    <w:rsid w:val="00CB35E2"/>
    <w:rsid w:val="00CC296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6D87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2023-03-24T18:28:00Z</dcterms:created>
  <dcterms:modified xsi:type="dcterms:W3CDTF">2023-03-24T18:28:00Z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2023-03-24T18:28:53Z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d1ea686b-9d7f-4a60-ae4f-177854ac12a3</vt:lpwstr>
  </property>
  <property fmtid="{D5CDD505-2E9C-101B-9397-08002B2CF9AE}" pid="8" name="MSIP_Label_2e9a4386-74b9-4603-ae20-950a659f9b6e_ContentBits">
    <vt:lpwstr>0</vt:lpwstr>
  </property>
</Properties>
</file>