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AC94" w14:textId="77777777" w:rsidR="00A74CA1" w:rsidRPr="00A74CA1" w:rsidRDefault="00A74CA1" w:rsidP="00A74CA1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A74CA1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بسمی المهیمن علی الاسماء</w:t>
      </w:r>
    </w:p>
    <w:p w14:paraId="0FB14E69" w14:textId="77777777" w:rsidR="00A74CA1" w:rsidRDefault="00A74CA1" w:rsidP="00A74CA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019BECE" w14:textId="77777777" w:rsidR="00A74CA1" w:rsidRPr="00A74CA1" w:rsidRDefault="00A74CA1" w:rsidP="00A74CA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اِنّا وَجَدنا لِاُمَّ الکِتابِ لِساناً یَنطِقُ بِالحَقَّ وَ یَدعُ النّاسَ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اِلی اللّهِ رَبَّ العالَمِینَ ، طُوبی لِمُقبِلِ ما مَنَعَتهُ شُبُهاتُ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اَهلِ البَیانِ وَ ما خَوَّفَتْهُ ضَوضاءُ الظّالِمِینَ ، قَد ظَهَرَ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الحَقُّ وَ اَظهَرَ ما اَرادَ اِنَّهُ لَهُوَ المُقتَدِرُ الَّذِی لا تَمنَعُهُ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شُئُوناتُ الخَلقِّ یَشهَدُ بِذلِکَ کُلُّ مُنصِفٍ بَصِیرٍ ، قُل یا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قَومُ ضَعُوا ما عِندَکُم وَ خَذُوا ما اَمِرتُم بِهِ مِن لَدی اللّهِ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العَزِیزِ الحَمِیدِ ، اَیّاکُم اَن تَمنَعُکُم الزَّخارِفُ عَن الاُفُقِ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الا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>َ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علِی اَوِ الطَّرِیفُ وَ التَّالِدُ عَن هذا ٱلنَّبَاء العَظِیمِ ، خُذْ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کِتابَ اللّهِ بِقُوَّةٍ مِن عِندِهِ وَ لا تَکُن مِنَ الخائِفِینَ ، کَذلِکَ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اَمَرنا الَّذِینَ آمَنُوا مِن قَبلُ وَ فِی هذا الحِین ، اِنّا ذَکَرناَ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اَلَّذِینَ آمَنُوا اَرَیناهُم اُفُقِی الاَعلی وَاسمَعناهُم نِدائِی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الاَحلی وَ اَنا الشَّاهِدُ العَلِیمُ ، نَسئَلُ اللّهُ اَن یُوَیِّدَهُم عَلی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حِفظِ ما اُوتُوا مِن لَدُن عَلِیمٍ حَکِیمٍ ، کَذلِکَ طارَت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طَیرُ البَیان فِی حَدِیقَةِ المَعانِی شَوقاً لِلِقاء اللّهِ رَبِّ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العالَمِینَ ، البَهاء المُشرِقُ مِن اُفُق سَماء عِنایَتِی عَلَیکَ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74CA1">
        <w:rPr>
          <w:rFonts w:ascii="Naskh MT for Bosch School" w:hAnsi="Naskh MT for Bosch School" w:cs="Naskh MT for Bosch School"/>
          <w:sz w:val="36"/>
          <w:szCs w:val="36"/>
          <w:rtl/>
        </w:rPr>
        <w:t>وَ عَلی الَّذِینَ ما اَنکَرُوا حُجَّةَ اللّهِ وَ بُرهانَهُ المُبِینَ .</w:t>
      </w:r>
    </w:p>
    <w:p w14:paraId="16B9A234" w14:textId="77777777" w:rsidR="002C400D" w:rsidRPr="00A74CA1" w:rsidRDefault="002C400D" w:rsidP="003311BA">
      <w:pPr>
        <w:bidi/>
        <w:jc w:val="both"/>
        <w:rPr>
          <w:rFonts w:ascii="Naskh MT for Bosch School" w:hAnsi="Naskh MT for Bosch School" w:cs="Naskh MT for Bosch School" w:hint="cs"/>
          <w:b/>
          <w:bCs/>
          <w:color w:val="000000"/>
          <w:sz w:val="36"/>
          <w:szCs w:val="36"/>
          <w:rtl/>
        </w:rPr>
      </w:pPr>
    </w:p>
    <w:sectPr w:rsidR="002C400D" w:rsidRPr="00A74CA1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B832" w14:textId="77777777" w:rsidR="00BC2CAB" w:rsidRDefault="00BC2CAB">
      <w:r>
        <w:separator/>
      </w:r>
    </w:p>
  </w:endnote>
  <w:endnote w:type="continuationSeparator" w:id="0">
    <w:p w14:paraId="1E7A81F6" w14:textId="77777777" w:rsidR="00BC2CAB" w:rsidRDefault="00BC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627D" w14:textId="77777777" w:rsidR="00C04E3F" w:rsidRPr="00F2287A" w:rsidRDefault="00C04E3F" w:rsidP="00F2287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F2287A">
      <w:rPr>
        <w:rFonts w:ascii="Naskh MT for Bosch School" w:hAnsi="Naskh MT for Bosch School" w:cs="Naskh MT for Bosch School"/>
      </w:rPr>
      <w:fldChar w:fldCharType="begin"/>
    </w:r>
    <w:r w:rsidRPr="00F2287A">
      <w:rPr>
        <w:rFonts w:ascii="Naskh MT for Bosch School" w:hAnsi="Naskh MT for Bosch School" w:cs="Naskh MT for Bosch School"/>
      </w:rPr>
      <w:instrText xml:space="preserve"> PAGE   \* MERGEFORMAT </w:instrText>
    </w:r>
    <w:r w:rsidRPr="00F2287A">
      <w:rPr>
        <w:rFonts w:ascii="Naskh MT for Bosch School" w:hAnsi="Naskh MT for Bosch School" w:cs="Naskh MT for Bosch School"/>
      </w:rPr>
      <w:fldChar w:fldCharType="separate"/>
    </w:r>
    <w:r w:rsidR="00815778">
      <w:rPr>
        <w:rFonts w:ascii="Naskh MT for Bosch School" w:hAnsi="Naskh MT for Bosch School" w:cs="Naskh MT for Bosch School"/>
        <w:noProof/>
        <w:rtl/>
      </w:rPr>
      <w:t>1</w:t>
    </w:r>
    <w:r w:rsidRPr="00F2287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E119" w14:textId="77777777" w:rsidR="00BC2CAB" w:rsidRDefault="00BC2CAB">
      <w:r>
        <w:separator/>
      </w:r>
    </w:p>
  </w:footnote>
  <w:footnote w:type="continuationSeparator" w:id="0">
    <w:p w14:paraId="5C9BB10D" w14:textId="77777777" w:rsidR="00BC2CAB" w:rsidRDefault="00BC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42E7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924733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264C" w14:textId="77777777" w:rsidR="00C04E3F" w:rsidRPr="003311BA" w:rsidRDefault="003311BA" w:rsidP="0081577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لئالئ الحكمة،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الم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جلد </w:t>
    </w:r>
    <w:r w:rsidR="00815778">
      <w:rPr>
        <w:rFonts w:ascii="Naskh MT for Bosch School" w:hAnsi="Naskh MT for Bosch School" w:cs="Naskh MT for Bosch School" w:hint="cs"/>
        <w:color w:val="0000CC"/>
        <w:rtl/>
        <w:lang w:bidi="ar-JO"/>
      </w:rPr>
      <w:t>2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A74CA1">
      <w:rPr>
        <w:rFonts w:ascii="Naskh MT for Bosch School" w:hAnsi="Naskh MT for Bosch School" w:cs="Naskh MT for Bosch School" w:hint="cs"/>
        <w:color w:val="0000CC"/>
        <w:rtl/>
        <w:lang w:bidi="ar-JO"/>
      </w:rPr>
      <w:t>48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الصفحة </w:t>
    </w:r>
    <w:r w:rsidR="00A74CA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125 </w:t>
    </w:r>
    <w:r w:rsidR="00A74CA1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A74CA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126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167C97"/>
    <w:rsid w:val="001B4B21"/>
    <w:rsid w:val="001D62EB"/>
    <w:rsid w:val="00202026"/>
    <w:rsid w:val="00223451"/>
    <w:rsid w:val="00256F5A"/>
    <w:rsid w:val="0029290F"/>
    <w:rsid w:val="002C400D"/>
    <w:rsid w:val="003311BA"/>
    <w:rsid w:val="0036711A"/>
    <w:rsid w:val="003D727B"/>
    <w:rsid w:val="00404234"/>
    <w:rsid w:val="00467945"/>
    <w:rsid w:val="004735E8"/>
    <w:rsid w:val="004B7FE8"/>
    <w:rsid w:val="00511085"/>
    <w:rsid w:val="00557669"/>
    <w:rsid w:val="005813A2"/>
    <w:rsid w:val="00594506"/>
    <w:rsid w:val="005A5019"/>
    <w:rsid w:val="005B2FF1"/>
    <w:rsid w:val="005E79BF"/>
    <w:rsid w:val="00661168"/>
    <w:rsid w:val="00682A15"/>
    <w:rsid w:val="00693276"/>
    <w:rsid w:val="0076550F"/>
    <w:rsid w:val="00793880"/>
    <w:rsid w:val="0081313B"/>
    <w:rsid w:val="00815778"/>
    <w:rsid w:val="00815EDF"/>
    <w:rsid w:val="008849C3"/>
    <w:rsid w:val="008878F6"/>
    <w:rsid w:val="008C164F"/>
    <w:rsid w:val="009D5ECD"/>
    <w:rsid w:val="00A33229"/>
    <w:rsid w:val="00A74CA1"/>
    <w:rsid w:val="00AE7D9B"/>
    <w:rsid w:val="00B34903"/>
    <w:rsid w:val="00B368EF"/>
    <w:rsid w:val="00BA0819"/>
    <w:rsid w:val="00BA33DE"/>
    <w:rsid w:val="00BC2CAB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2287A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07278"/>
  <w15:chartTrackingRefBased/>
  <w15:docId w15:val="{0C134382-B3F6-4EBC-A212-3DCECBA8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2010-11-24T23:22:00Z</cp:lastPrinted>
  <dcterms:created xsi:type="dcterms:W3CDTF">2023-03-24T18:23:00Z</dcterms:created>
  <dcterms:modified xsi:type="dcterms:W3CDTF">2023-03-24T18:23:00Z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2023-03-24T18:23:10Z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d6536124-1640-4009-8df7-cf517f6824c0</vt:lpwstr>
  </property>
  <property fmtid="{D5CDD505-2E9C-101B-9397-08002B2CF9AE}" pid="8" name="MSIP_Label_2e9a4386-74b9-4603-ae20-950a659f9b6e_ContentBits">
    <vt:lpwstr>0</vt:lpwstr>
  </property>
</Properties>
</file>