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3994" w14:textId="77777777" w:rsidR="00B729B1" w:rsidRPr="00B729B1" w:rsidRDefault="00B729B1" w:rsidP="00B729B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729B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العلیم الحکیم</w:t>
      </w:r>
    </w:p>
    <w:p w14:paraId="37E4B543" w14:textId="77777777" w:rsidR="00B729B1" w:rsidRDefault="00B729B1" w:rsidP="00B729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0AA4A7" w14:textId="77777777" w:rsidR="00B729B1" w:rsidRPr="00B729B1" w:rsidRDefault="00B729B1" w:rsidP="00B729B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سبحانَ الَّذِی اَظهَرَ نَفسَهُ وَ انزَلَ الکِتابَ وَ لکِنَّ النّاسَ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اَکثَرَهُم مِنَ الغافِلِینَ ، قَد نَبَذُوا کِتابَ اللّهِ عَن وَرائِهُم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وَاَتّبَعُوا کُلَّ شَیطانٍ مُرِیدٍ ، قَد تَرَکُوا کَاسَ اللّهِ وَ شَرِبُوا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مِنَ الصَّدِیدِ ، قُل یا قَومُ اَما تَسمَعُونَ ما اَرتَفَعَ مِن سِدرَةِ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المُنتَهَی وَ اَما تَرَونَ ما اَشرَقَ مِنَ الاُفُقِ الاَعلی خافُوا اللّهَ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وَ لا تَکُونوا مِنَ الظّالِمِینَ ، هذِهِ نَسمَةُ اللّهِ تَمُرُّ مِن فَجرِ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الظُّهورِ قُومُوا وَ لا تَکُونوا مِنَ الرّاقِدِینَ ، أَنِ اَرفَعُوا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رُوسَکُم ثُمَّ ٱنْظُرُوا اِلی مَشرِقِ وَحی اللّهِ لِتَجذُبَکُم اَنوارُ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الوَجهِ اِلی مَقَرٍّ تَنطَقِ ذَرّاتُهُ قَد أَتٰی الرَّحمن وَ تَجَلَّی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مَقامِهِ العَزیزِ المَنِیع ، طُوبی لَکَ بِما اَقبَلتَ اِلی البَحرِ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الاَعظَم وَ اجَبتَ مَوْلاکَ القَدِیمَ الَّذِی قامَ عَلَیهِ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المُشرِکُونَ وَ أَفْتیٰ عَلَیهِ العُلَماءُ بِظُلمٍ ناحَ بِهِ المَلَأُ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علی وَ سُکّانُ الفِردَوس وَ لکِنَّ القَومَ اَکثَرَهُم مَنْ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الغافِلِینَ ، البَهاءُ الظّاهِرُ مِن اُفُق عِنایَتِی عَلَیکَ وَ عَلیٰ مَن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اَخَذَ کَأسَ العِرفان رَغماً لِاَنفِ المُشرِکِینَ وَ شَرِبَ مِنها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29B1">
        <w:rPr>
          <w:rFonts w:ascii="Naskh MT for Bosch School" w:hAnsi="Naskh MT for Bosch School" w:cs="Naskh MT for Bosch School"/>
          <w:sz w:val="36"/>
          <w:szCs w:val="36"/>
          <w:rtl/>
        </w:rPr>
        <w:t>بِاسمِی القَویِّ  الغالِبِ القَدِیرِ .</w:t>
      </w:r>
    </w:p>
    <w:p w14:paraId="1F5B884A" w14:textId="77777777" w:rsidR="002C400D" w:rsidRPr="00B729B1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B729B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D228" w14:textId="77777777" w:rsidR="00C943AC" w:rsidRDefault="00C943AC">
      <w:r>
        <w:separator/>
      </w:r>
    </w:p>
  </w:endnote>
  <w:endnote w:type="continuationSeparator" w:id="0">
    <w:p w14:paraId="2DA9B5C8" w14:textId="77777777" w:rsidR="00C943AC" w:rsidRDefault="00C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4F7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FAC4" w14:textId="77777777" w:rsidR="00C943AC" w:rsidRDefault="00C943AC">
      <w:r>
        <w:separator/>
      </w:r>
    </w:p>
  </w:footnote>
  <w:footnote w:type="continuationSeparator" w:id="0">
    <w:p w14:paraId="5DBB1D94" w14:textId="77777777" w:rsidR="00C943AC" w:rsidRDefault="00C9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1D0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786A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FED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729B1">
      <w:rPr>
        <w:rFonts w:ascii="Naskh MT for Bosch School" w:hAnsi="Naskh MT for Bosch School" w:cs="Naskh MT for Bosch School" w:hint="cs"/>
        <w:color w:val="0000CC"/>
        <w:rtl/>
        <w:lang w:bidi="ar-JO"/>
      </w:rPr>
      <w:t>49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729B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126 </w:t>
    </w:r>
    <w:r w:rsidR="00B729B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729B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127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741F5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729B1"/>
    <w:rsid w:val="00BA0819"/>
    <w:rsid w:val="00BA33DE"/>
    <w:rsid w:val="00BA6820"/>
    <w:rsid w:val="00C04E3F"/>
    <w:rsid w:val="00C43421"/>
    <w:rsid w:val="00C62F3A"/>
    <w:rsid w:val="00C832FF"/>
    <w:rsid w:val="00C943AC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FAC2F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2023-03-24T18:22:00Z</dcterms:created>
  <dcterms:modified xsi:type="dcterms:W3CDTF">2023-03-24T18:22:00Z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2023-03-24T18:22:39Z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ff83f480-a6a4-4fff-b1dc-51e8c6aa8f06</vt:lpwstr>
  </property>
  <property fmtid="{D5CDD505-2E9C-101B-9397-08002B2CF9AE}" pid="8" name="MSIP_Label_2e9a4386-74b9-4603-ae20-950a659f9b6e_ContentBits">
    <vt:lpwstr>0</vt:lpwstr>
  </property>
</Properties>
</file>