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24A0" w14:textId="7AE51860" w:rsidR="002C17A4" w:rsidRPr="002C17A4" w:rsidRDefault="002C17A4" w:rsidP="002C17A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2C17A4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بنام</w:t>
      </w:r>
      <w:r w:rsidR="00590344">
        <w:rPr>
          <w:rFonts w:ascii="Naskh MT for Bosch School" w:hAnsi="Naskh MT for Bosch School" w:cs="Naskh MT for Bosch School" w:hint="cs"/>
          <w:b/>
          <w:bCs/>
          <w:sz w:val="36"/>
          <w:szCs w:val="36"/>
          <w:rtl/>
        </w:rPr>
        <w:t xml:space="preserve"> </w:t>
      </w:r>
      <w:r w:rsidR="00590344" w:rsidRPr="00590344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یکتا</w:t>
      </w:r>
      <w:r w:rsidRPr="002C17A4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 xml:space="preserve"> خداوند توانا</w:t>
      </w:r>
    </w:p>
    <w:p w14:paraId="0D8ED23D" w14:textId="77777777" w:rsidR="002C17A4" w:rsidRDefault="002C17A4" w:rsidP="002C17A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B2425E8" w14:textId="77777777" w:rsidR="002C17A4" w:rsidRPr="002C17A4" w:rsidRDefault="002C17A4" w:rsidP="002C17A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جمیع عالم از برای این یوم مبارک خلق شد و جمیع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صحف و کتب و زبر و الواح عباد را باینظهور بشارت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داده و آنچه خلق شده در عالم از الآء و نعمتها شکّی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نبوده و نیست که ازبرای حق خلق شده و از عدم بوجود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آمده معذلک او را در أخرب بلاد محل داده‌اند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اوّل ورود اگر چه اعلی المقام مقرّ مظلوم واقع لکن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بیتی که متصّلا از سقف خاک میریخت و همچنین ارضش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در زیر تراب مستور ساکن و از جمیع جهات غافلین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سخت گرفته بودند بشأنیکه حزن من فی الملکوت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احاطه نموده بود معذلک صبر نمودیم انّ ربّک لهو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الصّبّار السّتّار الغفور الکریم لذا آنجناب نباید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اختلافات دنیا و شئونات غیر مرضیّهٴ آن مکدّر باشند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لعمر اللّه اگر شأنی در او مشاهده میشد هر آینه انبیا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واصفیا و اولیای الٓهی خود را بدست ظالمین نمیدادند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امور را بحق تفویض نما و بر او توکّل کن و از او بخواه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آنچه مصلحت آنجناب است ظاهر فرماید قل سبحانک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یا من باسمک ماج بحر العرفان فی الامکان و بحبّک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اشتعلت النّار فی الاکباد اسئلک بهاء هویّتک و باء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 xml:space="preserve">ابدیّتک و بحر ارادتک و شمس مشیّتک و بصریخ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المخلصین فی ایّامک و ضجیج المقرّبین فی سجن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اعدائک بان تجعلنی راضیا بما قدّرت لی من قلمک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الاعلی فی ملکوت الانشاء ثمّ انزل لی من سماء رحمتک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ما ینفعنی بجودک و کرمک ایربّ قد فوّضت امری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الیک و توکّلت علیک اسئلک بان تثّبت قدمی ثمّ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ارزقنی ما یقرّبنی الیک فی کلّ الاحوال انّک انت الغنیّ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المتعال ایربّ اسئلک بانوار وجهک و ظهورات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عظمتک بان تؤیّدنی علی ذکرک و ثنائک و خدمة امرک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انّک انت الّذی تعلم ما فی نفسی و لا اعلم ما عندک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و انّک انت المقتدر الغفور الکریم یا من فی قبضتک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C17A4">
        <w:rPr>
          <w:rFonts w:ascii="Naskh MT for Bosch School" w:hAnsi="Naskh MT for Bosch School" w:cs="Naskh MT for Bosch School"/>
          <w:sz w:val="36"/>
          <w:szCs w:val="36"/>
          <w:rtl/>
        </w:rPr>
        <w:t>زمام من فی السّموات و الارضین .</w:t>
      </w:r>
    </w:p>
    <w:p w14:paraId="74CF1483" w14:textId="77777777" w:rsidR="002C400D" w:rsidRPr="002C17A4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</w:rPr>
      </w:pPr>
    </w:p>
    <w:sectPr w:rsidR="002C400D" w:rsidRPr="002C17A4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4465" w14:textId="77777777" w:rsidR="00663B9C" w:rsidRDefault="00663B9C">
      <w:r>
        <w:separator/>
      </w:r>
    </w:p>
  </w:endnote>
  <w:endnote w:type="continuationSeparator" w:id="0">
    <w:p w14:paraId="214DE1C9" w14:textId="77777777" w:rsidR="00663B9C" w:rsidRDefault="0066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3FA6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1C7F" w14:textId="77777777" w:rsidR="00663B9C" w:rsidRDefault="00663B9C">
      <w:r>
        <w:separator/>
      </w:r>
    </w:p>
  </w:footnote>
  <w:footnote w:type="continuationSeparator" w:id="0">
    <w:p w14:paraId="39588712" w14:textId="77777777" w:rsidR="00663B9C" w:rsidRDefault="00663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FAE4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DBF97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F1D0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2C17A4">
      <w:rPr>
        <w:rFonts w:ascii="Naskh MT for Bosch School" w:hAnsi="Naskh MT for Bosch School" w:cs="Naskh MT for Bosch School" w:hint="cs"/>
        <w:color w:val="0000CC"/>
        <w:rtl/>
        <w:lang w:bidi="ar-JO"/>
      </w:rPr>
      <w:t>87)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2C17A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176 </w:t>
    </w:r>
    <w:r w:rsidR="002C17A4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2C17A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177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17A4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0344"/>
    <w:rsid w:val="00594506"/>
    <w:rsid w:val="005A5019"/>
    <w:rsid w:val="005B2FF1"/>
    <w:rsid w:val="005E79BF"/>
    <w:rsid w:val="00661168"/>
    <w:rsid w:val="00663B9C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BB6DBC"/>
    <w:rsid w:val="00C04E3F"/>
    <w:rsid w:val="00C43421"/>
    <w:rsid w:val="00C47FFB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04E54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3</cp:revision>
  <cp:lastPrinted>2010-11-24T23:22:00Z</cp:lastPrinted>
  <dcterms:created xsi:type="dcterms:W3CDTF">2023-03-24T18:46:00Z</dcterms:created>
  <dcterms:modified xsi:type="dcterms:W3CDTF">2023-04-08T16:21:00Z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2023-03-24T18:46:03Z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1b503724-0539-415f-8593-2c985bfa435f</vt:lpwstr>
  </property>
  <property fmtid="{D5CDD505-2E9C-101B-9397-08002B2CF9AE}" pid="8" name="MSIP_Label_2e9a4386-74b9-4603-ae20-950a659f9b6e_ContentBits">
    <vt:lpwstr>0</vt:lpwstr>
  </property>
</Properties>
</file>