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4D49" w14:textId="77777777" w:rsidR="001C47EB" w:rsidRPr="001C47EB" w:rsidRDefault="001C47EB" w:rsidP="001C47E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C47E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</w:t>
      </w:r>
    </w:p>
    <w:p w14:paraId="5C07A097" w14:textId="77777777" w:rsidR="001C47EB" w:rsidRDefault="001C47EB" w:rsidP="001C47E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12BEED8" w14:textId="392B40B6" w:rsidR="002C400D" w:rsidRPr="001C47EB" w:rsidRDefault="001C47EB" w:rsidP="006637F7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یا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عبد اللّه اسمع نداء هذا الطّیر حین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انقطعت عن کلّ من فی السّموات و الارضین و ارادت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اوکار الغربة بما اکتسبت ایدی الّذینهم اعرضوا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اللّه و ما کانوا من المقبلین و انّک انت فاشکر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بارئک بما هداک الی صراط عزّ مستقیم و ایّدک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بالحقّ و أنج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ک عن حزب الشّیاطین و ایّاک ان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تنس فضل اللّه علیک و لا تکن من الغافلین و لا تکلّم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47EB">
        <w:rPr>
          <w:rFonts w:ascii="Naskh MT for Bosch School" w:hAnsi="Naskh MT for Bosch School" w:cs="Naskh MT for Bosch School"/>
          <w:sz w:val="36"/>
          <w:szCs w:val="36"/>
          <w:rtl/>
        </w:rPr>
        <w:t>الّا بالحکمة و هذا نصحی علیک لو تکون من العاملین</w:t>
      </w:r>
      <w:r w:rsidR="006637F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.</w:t>
      </w:r>
    </w:p>
    <w:sectPr w:rsidR="002C400D" w:rsidRPr="001C47E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4893" w14:textId="77777777" w:rsidR="001B5B99" w:rsidRDefault="001B5B99">
      <w:r>
        <w:separator/>
      </w:r>
    </w:p>
  </w:endnote>
  <w:endnote w:type="continuationSeparator" w:id="0">
    <w:p w14:paraId="7AEE7405" w14:textId="77777777" w:rsidR="001B5B99" w:rsidRDefault="001B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F50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70A9" w14:textId="77777777" w:rsidR="001B5B99" w:rsidRDefault="001B5B99">
      <w:r>
        <w:separator/>
      </w:r>
    </w:p>
  </w:footnote>
  <w:footnote w:type="continuationSeparator" w:id="0">
    <w:p w14:paraId="77EB5BD4" w14:textId="77777777" w:rsidR="001B5B99" w:rsidRDefault="001B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D1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3A20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CBBA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C47EB">
      <w:rPr>
        <w:rFonts w:ascii="Naskh MT for Bosch School" w:hAnsi="Naskh MT for Bosch School" w:cs="Naskh MT for Bosch School" w:hint="cs"/>
        <w:color w:val="0000CC"/>
        <w:rtl/>
        <w:lang w:bidi="ar-JO"/>
      </w:rPr>
      <w:t>92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C47E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B5B99"/>
    <w:rsid w:val="001C47EB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637F7"/>
    <w:rsid w:val="00682A15"/>
    <w:rsid w:val="00693276"/>
    <w:rsid w:val="006B32C8"/>
    <w:rsid w:val="0076550F"/>
    <w:rsid w:val="00793880"/>
    <w:rsid w:val="0081313B"/>
    <w:rsid w:val="00815778"/>
    <w:rsid w:val="00815EDF"/>
    <w:rsid w:val="008849C3"/>
    <w:rsid w:val="008878F6"/>
    <w:rsid w:val="008C164F"/>
    <w:rsid w:val="009905FC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81475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3</cp:revision>
  <cp:lastPrinted>2010-11-24T23:22:00Z</cp:lastPrinted>
  <dcterms:created xsi:type="dcterms:W3CDTF">2023-03-24T18:38:00Z</dcterms:created>
  <dcterms:modified xsi:type="dcterms:W3CDTF">2023-04-08T16:39:00Z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2023-03-24T18:38:31Z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5dbab742-6eb8-4de2-a3c0-2464abe5fde8</vt:lpwstr>
  </property>
  <property fmtid="{D5CDD505-2E9C-101B-9397-08002B2CF9AE}" pid="8" name="MSIP_Label_2e9a4386-74b9-4603-ae20-950a659f9b6e_ContentBits">
    <vt:lpwstr>0</vt:lpwstr>
  </property>
</Properties>
</file>