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D9F" w14:textId="77777777" w:rsidR="000469F2" w:rsidRPr="000469F2" w:rsidRDefault="000469F2" w:rsidP="000469F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469F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اللّه الاعز الامنع الابهی</w:t>
      </w:r>
    </w:p>
    <w:p w14:paraId="0613311B" w14:textId="77777777" w:rsidR="000469F2" w:rsidRDefault="000469F2" w:rsidP="000469F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4F8FF5" w14:textId="77777777" w:rsidR="000469F2" w:rsidRPr="000469F2" w:rsidRDefault="000469F2" w:rsidP="000469F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لم ادر یا الٓهی بایّ نداء اجذبت قلوب محبّیک و من ایّ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نار اصطلیت افئدة مصطفیک و بایّ سهم شبکت صدور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العشّاق و بایّ حبل شددت اعناق المشتاق لانّی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اشاهد یا محبوبی کلّما یمطر علیهم سحاب القضاء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امطار البلاء یخضرّ اراضی انفسهم و یظهر منها سنبلات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حبّک و ازهار جذبک و کلّما یرفع الیهم ایادی الظّلم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و الاعتساف من کلّ الاطراف بان یقطع ید احد منهم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من ذیل حبّک لن یقدرن و لن یستطعن و کلّما یصبّ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علیهم بحور البأساء لن یخمد نار جذبهم و لم یطفی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حرارة شوقهم کانّهم یا الٓهی فی ذلک المقام حیتان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سب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ون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يُ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ِ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ون بذکرک و ان یلقوهم فی النّار اذا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هم سمندر یتعیّشون و یتنعّمون فیها منجذبا من لهبات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نار حبّک و عشقک و ان یرفع علیهم سیوف الآفاق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بالنّفاق اذا یرفع رؤسهم و یقولون قد جاء المیثاق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و هذا کأس الوثاق وها نحن المشتاق فو عزّتک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الٓهی انی متحیّر فیهم و ما ظهر منهم فی سبیل محبّتک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فطوبی لهم ثمّ روحا لهم ما اوقد نار محبّتک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افئدتهم و ما اظهر انوار جذبتک فی صدورهم و ما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طلوع شمس آیاتک فی بلّور حقائقهم و مرآت قلوبهم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کأنّک صنعتهم لحبّک و اصطفیتهم لجذبک و القیت فیهم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روح امرک و اظهرت لهم جمال احدیّتک و بذلک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انقطعوا عن انفسهم و اماکنهم فی سبیلک و مسّهم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کلّ یوم بلیّة فی امرک مع کلّ ذلک ما منعتهم البلایا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عن التّوجّه الی شطرک الاعلی و ما سدّهم اعراض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فی الانشاء عن النّظر الی منظرک الابهی اذا اسئلک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یا الٓهی الابهی بنفسک العزیز الّذی ألقیته فی الحبس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الاکبر لعتق البشر بان تؤیّد احبّتک فی کلّ حین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بتأئیداتک البدیعة و الهاماتک المنیعة لیقومنّ بکلّهم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علی نصرة امرک و انتشار ذکرک و لینقطعنّ کلّهم عمّا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سواک و لا یلتفتون بشیء دونک یا ربّنا الرّحمن و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محبوبنا المستعان و من تلک الانفس المقدّسة یا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هذا الّذی جعلته عبدا لاسم الوهیّتک و سمّیته بذلک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الاسم فی ملکوت اسمائک اذا وفّقه یا محبوبی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لیکمل فی ذلک الاسم و یظهر منه ما ینبغی لبساط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عزّک و ساحة قدسک ثمّ قدّر یا الٓهی لکلّ اسمائک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الحسنی بان یجدن حلاوة عبودیّتک ولذّة طاعتک لئلاّ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 xml:space="preserve">یظهر من کلّ ذی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وصف سوی امرک و لا یری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وجود وجوده تلقاء مدین ظهورک اذ انّک انت الحاکم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بالحقّ و الفاعل لماتشاء کلّ عباد لک و فی تحت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قبضتک و لکن یا الٓهی نرجوا بان تنظرنّ بلحظات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اعین جودک و فضلک لا بعدلک لانّا ضعفاء و انّک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انت السّلطان الکریم ذو الفضل العظیم لا اله الّا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469F2">
        <w:rPr>
          <w:rFonts w:ascii="Naskh MT for Bosch School" w:hAnsi="Naskh MT for Bosch School" w:cs="Naskh MT for Bosch School"/>
          <w:sz w:val="36"/>
          <w:szCs w:val="36"/>
          <w:rtl/>
        </w:rPr>
        <w:t>المهیمن العزیز القدیم .</w:t>
      </w:r>
    </w:p>
    <w:p w14:paraId="6C5277DA" w14:textId="77777777" w:rsidR="002C400D" w:rsidRPr="000469F2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0469F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0AF0" w14:textId="77777777" w:rsidR="008A6271" w:rsidRDefault="008A6271">
      <w:r>
        <w:separator/>
      </w:r>
    </w:p>
  </w:endnote>
  <w:endnote w:type="continuationSeparator" w:id="0">
    <w:p w14:paraId="2F5BBF06" w14:textId="77777777" w:rsidR="008A6271" w:rsidRDefault="008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8DC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A221" w14:textId="77777777" w:rsidR="008A6271" w:rsidRDefault="008A6271">
      <w:r>
        <w:separator/>
      </w:r>
    </w:p>
  </w:footnote>
  <w:footnote w:type="continuationSeparator" w:id="0">
    <w:p w14:paraId="0D4EFAB4" w14:textId="77777777" w:rsidR="008A6271" w:rsidRDefault="008A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72A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961A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72EA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469F2">
      <w:rPr>
        <w:rFonts w:ascii="Naskh MT for Bosch School" w:hAnsi="Naskh MT for Bosch School" w:cs="Naskh MT for Bosch School" w:hint="cs"/>
        <w:color w:val="0000CC"/>
        <w:rtl/>
        <w:lang w:bidi="ar-JO"/>
      </w:rPr>
      <w:t>99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469F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195 </w:t>
    </w:r>
    <w:r w:rsidR="000469F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469F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469F2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777AC"/>
    <w:rsid w:val="008849C3"/>
    <w:rsid w:val="008878F6"/>
    <w:rsid w:val="008A6271"/>
    <w:rsid w:val="008C164F"/>
    <w:rsid w:val="009D5ECD"/>
    <w:rsid w:val="00A33229"/>
    <w:rsid w:val="00AE7D9B"/>
    <w:rsid w:val="00B368EF"/>
    <w:rsid w:val="00B73093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9CCB5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2023-03-24T18:34:00Z</dcterms:created>
  <dcterms:modified xsi:type="dcterms:W3CDTF">2023-03-24T18:34:00Z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2023-03-24T18:34:42Z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8efb0928-23c9-4d2f-99a9-793aa7ec7e14</vt:lpwstr>
  </property>
  <property fmtid="{D5CDD505-2E9C-101B-9397-08002B2CF9AE}" pid="8" name="MSIP_Label_2e9a4386-74b9-4603-ae20-950a659f9b6e_ContentBits">
    <vt:lpwstr>0</vt:lpwstr>
  </property>
</Properties>
</file>